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8FF2" w14:textId="77777777" w:rsidR="00C11745" w:rsidRDefault="004C6F69" w:rsidP="00C11745">
      <w:pPr>
        <w:rPr>
          <w:rFonts w:ascii="Myriad Web Pro" w:hAnsi="Myriad Web Pro"/>
          <w:noProof/>
          <w:sz w:val="28"/>
          <w:szCs w:val="28"/>
          <w:lang w:val="en-US"/>
        </w:rPr>
      </w:pPr>
      <w:bookmarkStart w:id="0" w:name="_GoBack"/>
      <w:bookmarkEnd w:id="0"/>
      <w:r w:rsidRPr="004B59AF">
        <w:rPr>
          <w:rFonts w:ascii="Myriad Web Pro" w:hAnsi="Myriad Web Pro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0E0721" wp14:editId="2381BAA5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3369945" cy="4048125"/>
                <wp:effectExtent l="57150" t="38100" r="97155" b="12382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404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7EF74"/>
                            </a:gs>
                            <a:gs pos="100000">
                              <a:srgbClr val="119F1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119F1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6468B" w14:textId="220DB87B" w:rsidR="0091322B" w:rsidRPr="00346781" w:rsidRDefault="003F512D" w:rsidP="0091322B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>Autumn</w:t>
                            </w:r>
                            <w:r w:rsidR="0091322B"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 xml:space="preserve"> Term 202</w:t>
                            </w:r>
                            <w:r w:rsidR="00C25DCE">
                              <w:rPr>
                                <w:rFonts w:ascii="Myriad Web Pro" w:hAnsi="Myriad Web Pro"/>
                                <w:b/>
                                <w:noProof/>
                                <w:color w:val="7F7F7F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  <w:p w14:paraId="32A71A2F" w14:textId="77777777" w:rsidR="00C5489A" w:rsidRPr="00B57CA8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6427">
                              <w:rPr>
                                <w:rFonts w:ascii="Myriad Web Pro" w:hAnsi="Myriad Web Pro"/>
                                <w:b/>
                                <w:sz w:val="40"/>
                                <w:szCs w:val="40"/>
                                <w:u w:val="single"/>
                              </w:rPr>
                              <w:t>Thursday 3.20-4.20pm</w:t>
                            </w:r>
                          </w:p>
                          <w:p w14:paraId="4FA44B99" w14:textId="3F551C33" w:rsidR="00C5489A" w:rsidRPr="00074051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642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Years 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1,</w:t>
                            </w:r>
                            <w:r w:rsidRPr="0082642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2 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&amp; 3 </w:t>
                            </w:r>
                            <w:r w:rsidR="005C426C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Pr="0082642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Lower</w:t>
                            </w:r>
                            <w:r w:rsidR="0039311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Key </w:t>
                            </w:r>
                            <w:r w:rsidR="001202CC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39311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tage </w:t>
                            </w:r>
                            <w:r w:rsidRPr="0082642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Hall</w:t>
                            </w:r>
                            <w:r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September – 2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December*</w:t>
                            </w:r>
                          </w:p>
                          <w:p w14:paraId="6CF51435" w14:textId="7C7CEA41" w:rsidR="00C5489A" w:rsidRPr="000923A5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(excluding half term –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C5489A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October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1115171D" w14:textId="77777777" w:rsidR="00C5489A" w:rsidRPr="001F2F43" w:rsidRDefault="00C5489A" w:rsidP="00C5489A">
                            <w:pPr>
                              <w:rPr>
                                <w:rFonts w:ascii="Myriad Web Pro" w:hAnsi="Myriad Web Pro"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5088F6" w14:textId="66996AD8" w:rsidR="00C5489A" w:rsidRPr="00074051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Years 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4, 5 &amp; 6</w:t>
                            </w:r>
                            <w:r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Upper</w:t>
                            </w:r>
                            <w:r w:rsidR="00393117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Key Stage</w:t>
                            </w:r>
                            <w:r w:rsidR="003D29D9"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t>Hall</w:t>
                            </w:r>
                            <w:r>
                              <w:rPr>
                                <w:rFonts w:ascii="Myriad Web Pro" w:hAnsi="Myriad Web Pro" w:cs="Arial"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September – 2</w:t>
                            </w:r>
                            <w:r w:rsidRPr="00C5489A"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December*</w:t>
                            </w:r>
                          </w:p>
                          <w:p w14:paraId="49A31730" w14:textId="77777777" w:rsidR="00C5489A" w:rsidRPr="000923A5" w:rsidRDefault="00C5489A" w:rsidP="00C5489A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(excluding half term –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C5489A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October</w:t>
                            </w:r>
                            <w:r w:rsidRPr="000923A5">
                              <w:rPr>
                                <w:rFonts w:ascii="Myriad Web Pro" w:hAnsi="Myriad Web Pro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4375E305" w14:textId="3C92CE15" w:rsidR="00F62966" w:rsidRPr="00F62966" w:rsidRDefault="00C33FD2" w:rsidP="00C5489A">
                            <w:pPr>
                              <w:jc w:val="center"/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17602C"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ost:    </w:t>
                            </w:r>
                            <w: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  <w:t>£</w:t>
                            </w:r>
                            <w:r w:rsidR="00C5489A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60</w:t>
                            </w:r>
                            <w:r w:rsidR="00EB12F7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.0</w:t>
                            </w:r>
                            <w:r w:rsidRPr="00BA4471">
                              <w:rPr>
                                <w:rFonts w:ascii="Myriad Web Pro" w:hAnsi="Myriad Web Pro"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29594D5B" wp14:editId="25E478AC">
                                  <wp:extent cx="271578" cy="316841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627" cy="32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10781CB2" wp14:editId="45554FBB">
                                  <wp:extent cx="1018572" cy="352006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969" cy="356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7EC">
                              <w:rPr>
                                <w:noProof/>
                              </w:rPr>
                              <w:drawing>
                                <wp:inline distT="0" distB="0" distL="0" distR="0" wp14:anchorId="50EA098A" wp14:editId="5856E440">
                                  <wp:extent cx="274472" cy="320217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23" cy="327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E16947" w14:textId="77777777" w:rsidR="006037EC" w:rsidRDefault="006037EC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6B32C" w14:textId="49CDC3E8" w:rsidR="00C9523F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</w:pP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To avoid disappointment please return your form and fee as soon as possible to: </w:t>
                            </w:r>
                            <w:hyperlink r:id="rId9" w:history="1">
                              <w:r w:rsidRPr="007B5E22">
                                <w:rPr>
                                  <w:rStyle w:val="Hyperlink"/>
                                  <w:rFonts w:ascii="Myriad Web Pro" w:hAnsi="Myriad Web Pro"/>
                                  <w:b/>
                                  <w:sz w:val="22"/>
                                  <w:szCs w:val="22"/>
                                </w:rPr>
                                <w:t>debi@littletanks.co.uk</w:t>
                              </w:r>
                            </w:hyperlink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as there are only</w:t>
                            </w:r>
                            <w:r w:rsidR="003F512D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spaces per course. We work on a first come first serve basis once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02CA8">
                              <w:rPr>
                                <w:rFonts w:ascii="Myriad Web Pro" w:hAnsi="Myriad Web Pro" w:hint="eastAsia"/>
                                <w:b/>
                                <w:sz w:val="22"/>
                                <w:szCs w:val="22"/>
                              </w:rPr>
                              <w:t>payment</w:t>
                            </w:r>
                            <w:r w:rsidRPr="00F02CA8"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 xml:space="preserve"> has been</w:t>
                            </w:r>
                            <w:r>
                              <w:rPr>
                                <w:rFonts w:ascii="Myriad Web Pro" w:hAnsi="Myriad Web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2"/>
                                <w:szCs w:val="22"/>
                              </w:rPr>
                              <w:t>received</w:t>
                            </w:r>
                          </w:p>
                          <w:p w14:paraId="1B045F93" w14:textId="77777777" w:rsidR="00C9523F" w:rsidRPr="005B49E9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D353E9" w14:textId="77777777" w:rsidR="00C9523F" w:rsidRPr="005B49E9" w:rsidRDefault="00C9523F" w:rsidP="00C9523F">
                            <w:pPr>
                              <w:jc w:val="center"/>
                              <w:rPr>
                                <w:rFonts w:ascii="Myriad Web Pro" w:hAnsi="Myriad Web Pro"/>
                                <w:sz w:val="16"/>
                                <w:szCs w:val="16"/>
                              </w:rPr>
                            </w:pPr>
                            <w:r w:rsidRPr="005B49E9">
                              <w:rPr>
                                <w:rFonts w:ascii="Myriad Web Pro" w:hAnsi="Myriad Web Pro"/>
                                <w:sz w:val="16"/>
                                <w:szCs w:val="16"/>
                              </w:rPr>
                              <w:t>*Please note these dates are subject to change</w:t>
                            </w:r>
                          </w:p>
                          <w:p w14:paraId="6E86F7BB" w14:textId="77777777" w:rsidR="00C11745" w:rsidRDefault="00C11745" w:rsidP="00C11745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DABE4A" w14:textId="77777777" w:rsidR="00C11745" w:rsidRDefault="00C11745" w:rsidP="00C11745">
                            <w:pPr>
                              <w:ind w:left="6480" w:firstLine="720"/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602C">
                              <w:rPr>
                                <w:rFonts w:ascii="Myriad Web Pro" w:hAnsi="Myriad Web Pro" w:cs="Arial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4C2F260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05D93062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7821DB77" w14:textId="77777777" w:rsidR="00C11745" w:rsidRDefault="00C11745" w:rsidP="00C11745">
                            <w:pPr>
                              <w:rPr>
                                <w:rFonts w:ascii="Myriad Web Pro" w:hAnsi="Myriad Web Pro"/>
                                <w:sz w:val="40"/>
                                <w:szCs w:val="40"/>
                              </w:rPr>
                            </w:pPr>
                          </w:p>
                          <w:p w14:paraId="45ED6974" w14:textId="77777777" w:rsidR="00C11745" w:rsidRDefault="00C11745" w:rsidP="00C11745">
                            <w:pPr>
                              <w:jc w:val="center"/>
                              <w:rPr>
                                <w:rFonts w:ascii="Myriad Web Pro" w:hAnsi="Myriad Web Pro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F35F7B" w14:textId="77777777" w:rsidR="00C11745" w:rsidRDefault="00C11745" w:rsidP="00C11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0721" id="Rectangle 71" o:spid="_x0000_s1026" style="position:absolute;margin-left:214.15pt;margin-top:-10.5pt;width:265.35pt;height:318.7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" fillcolor="#67ef74" strokecolor="#119f1f" strokeweight="1pt">
                <v:fill color2="#119f1f" focus="100%" type="gradient"/>
                <v:shadow on="t" color="#7f7f7f" opacity=".5" offset="1pt,.74833mm"/>
                <v:textbox>
                  <w:txbxContent>
                    <w:p w14:paraId="5596468B" w14:textId="220DB87B" w:rsidR="0091322B" w:rsidRPr="00346781" w:rsidRDefault="003F512D" w:rsidP="0091322B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>Autumn</w:t>
                      </w:r>
                      <w:r w:rsidR="0091322B"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 xml:space="preserve"> Term 202</w:t>
                      </w:r>
                      <w:r w:rsidR="00C25DCE">
                        <w:rPr>
                          <w:rFonts w:ascii="Myriad Web Pro" w:hAnsi="Myriad Web Pro"/>
                          <w:b/>
                          <w:noProof/>
                          <w:color w:val="7F7F7F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  <w:p w14:paraId="32A71A2F" w14:textId="77777777" w:rsidR="00C5489A" w:rsidRPr="00B57CA8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26427">
                        <w:rPr>
                          <w:rFonts w:ascii="Myriad Web Pro" w:hAnsi="Myriad Web Pro"/>
                          <w:b/>
                          <w:sz w:val="40"/>
                          <w:szCs w:val="40"/>
                          <w:u w:val="single"/>
                        </w:rPr>
                        <w:t>Thursday 3.20-4.20pm</w:t>
                      </w:r>
                    </w:p>
                    <w:p w14:paraId="4FA44B99" w14:textId="3F551C33" w:rsidR="00C5489A" w:rsidRPr="00074051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82642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Years 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1,</w:t>
                      </w:r>
                      <w:r w:rsidRPr="0082642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2 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&amp; 3 </w:t>
                      </w:r>
                      <w:r w:rsidR="005C426C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–</w:t>
                      </w:r>
                      <w:r w:rsidRPr="0082642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Lower</w:t>
                      </w:r>
                      <w:r w:rsidR="0039311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Key </w:t>
                      </w:r>
                      <w:r w:rsidR="001202CC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S</w:t>
                      </w:r>
                      <w:r w:rsidR="0039311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tage </w:t>
                      </w:r>
                      <w:r w:rsidRPr="0082642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Hall</w:t>
                      </w:r>
                      <w:r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September – 2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December*</w:t>
                      </w:r>
                    </w:p>
                    <w:p w14:paraId="6CF51435" w14:textId="7C7CEA41" w:rsidR="00C5489A" w:rsidRPr="000923A5" w:rsidRDefault="00C5489A" w:rsidP="00C5489A">
                      <w:pPr>
                        <w:jc w:val="center"/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</w:pP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(excluding half term –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2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C5489A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October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14:paraId="1115171D" w14:textId="77777777" w:rsidR="00C5489A" w:rsidRPr="001F2F43" w:rsidRDefault="00C5489A" w:rsidP="00C5489A">
                      <w:pPr>
                        <w:rPr>
                          <w:rFonts w:ascii="Myriad Web Pro" w:hAnsi="Myriad Web Pro" w:cs="Arial"/>
                          <w:bCs/>
                          <w:sz w:val="10"/>
                          <w:szCs w:val="10"/>
                        </w:rPr>
                      </w:pPr>
                    </w:p>
                    <w:p w14:paraId="415088F6" w14:textId="66996AD8" w:rsidR="00C5489A" w:rsidRPr="00074051" w:rsidRDefault="00C5489A" w:rsidP="00C5489A">
                      <w:pPr>
                        <w:jc w:val="center"/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Years 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4, 5 &amp; 6</w:t>
                      </w:r>
                      <w:r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Upper</w:t>
                      </w:r>
                      <w:r w:rsidR="00393117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Key Stage</w:t>
                      </w:r>
                      <w:r w:rsidR="003D29D9"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t>Hall</w:t>
                      </w:r>
                      <w:r>
                        <w:rPr>
                          <w:rFonts w:ascii="Myriad Web Pro" w:hAnsi="Myriad Web Pro" w:cs="Arial"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September – 2</w:t>
                      </w:r>
                      <w:r w:rsidRPr="00C5489A"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Myriad Web Pro" w:hAnsi="Myriad Web Pro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December*</w:t>
                      </w:r>
                    </w:p>
                    <w:p w14:paraId="49A31730" w14:textId="77777777" w:rsidR="00C5489A" w:rsidRPr="000923A5" w:rsidRDefault="00C5489A" w:rsidP="00C5489A">
                      <w:pPr>
                        <w:jc w:val="center"/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</w:pP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(excluding half term –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2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C5489A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 xml:space="preserve"> October</w:t>
                      </w:r>
                      <w:r w:rsidRPr="000923A5">
                        <w:rPr>
                          <w:rFonts w:ascii="Myriad Web Pro" w:hAnsi="Myriad Web Pro"/>
                          <w:noProof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14:paraId="4375E305" w14:textId="3C92CE15" w:rsidR="00F62966" w:rsidRPr="00F62966" w:rsidRDefault="00C33FD2" w:rsidP="00C5489A">
                      <w:pPr>
                        <w:jc w:val="center"/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  <w:r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17602C"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 xml:space="preserve">ost:    </w:t>
                      </w:r>
                      <w:r>
                        <w:rPr>
                          <w:rFonts w:ascii="Myriad Web Pro" w:hAnsi="Myriad Web Pro"/>
                          <w:sz w:val="40"/>
                          <w:szCs w:val="40"/>
                        </w:rPr>
                        <w:t>£</w:t>
                      </w:r>
                      <w:r w:rsidR="00C5489A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60</w:t>
                      </w:r>
                      <w:r w:rsidR="00EB12F7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.0</w:t>
                      </w:r>
                      <w:r w:rsidRPr="00BA4471">
                        <w:rPr>
                          <w:rFonts w:ascii="Myriad Web Pro" w:hAnsi="Myriad Web Pro"/>
                          <w:sz w:val="40"/>
                          <w:szCs w:val="40"/>
                          <w:u w:val="single"/>
                        </w:rPr>
                        <w:t>0</w:t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29594D5B" wp14:editId="25E478AC">
                            <wp:extent cx="271578" cy="316841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627" cy="32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10781CB2" wp14:editId="45554FBB">
                            <wp:extent cx="1018572" cy="352006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969" cy="356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7EC">
                        <w:rPr>
                          <w:noProof/>
                        </w:rPr>
                        <w:drawing>
                          <wp:inline distT="0" distB="0" distL="0" distR="0" wp14:anchorId="50EA098A" wp14:editId="5856E440">
                            <wp:extent cx="274472" cy="320217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23" cy="327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E16947" w14:textId="77777777" w:rsidR="006037EC" w:rsidRDefault="006037EC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</w:pPr>
                    </w:p>
                    <w:p w14:paraId="2BB6B32C" w14:textId="49CDC3E8" w:rsidR="00C9523F" w:rsidRDefault="00C9523F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</w:pP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To avoid disappointment please return your form and fee as soon as possible to: </w:t>
                      </w:r>
                      <w:hyperlink r:id="rId10" w:history="1">
                        <w:r w:rsidRPr="007B5E22">
                          <w:rPr>
                            <w:rStyle w:val="Hyperlink"/>
                            <w:rFonts w:ascii="Myriad Web Pro" w:hAnsi="Myriad Web Pro"/>
                            <w:b/>
                            <w:sz w:val="22"/>
                            <w:szCs w:val="22"/>
                          </w:rPr>
                          <w:t>debi@littletanks.co.uk</w:t>
                        </w:r>
                      </w:hyperlink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as there are only</w:t>
                      </w:r>
                      <w:r w:rsidR="003F512D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spaces per course. We work on a first come first serve basis once </w:t>
                      </w:r>
                      <w:r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Pr="00F02CA8">
                        <w:rPr>
                          <w:rFonts w:ascii="Myriad Web Pro" w:hAnsi="Myriad Web Pro" w:hint="eastAsia"/>
                          <w:b/>
                          <w:sz w:val="22"/>
                          <w:szCs w:val="22"/>
                        </w:rPr>
                        <w:t>payment</w:t>
                      </w:r>
                      <w:r w:rsidRPr="00F02CA8"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 xml:space="preserve"> has been</w:t>
                      </w:r>
                      <w:r>
                        <w:rPr>
                          <w:rFonts w:ascii="Myriad Web Pro" w:hAnsi="Myriad Web Pro"/>
                          <w:b/>
                        </w:rPr>
                        <w:t xml:space="preserve"> </w:t>
                      </w:r>
                      <w:r>
                        <w:rPr>
                          <w:rFonts w:ascii="Myriad Web Pro" w:hAnsi="Myriad Web Pro"/>
                          <w:b/>
                          <w:sz w:val="22"/>
                          <w:szCs w:val="22"/>
                        </w:rPr>
                        <w:t>received</w:t>
                      </w:r>
                    </w:p>
                    <w:p w14:paraId="1B045F93" w14:textId="77777777" w:rsidR="00C9523F" w:rsidRPr="005B49E9" w:rsidRDefault="00C9523F" w:rsidP="00C9523F">
                      <w:pPr>
                        <w:jc w:val="center"/>
                        <w:rPr>
                          <w:rFonts w:ascii="Myriad Web Pro" w:hAnsi="Myriad Web Pro"/>
                          <w:b/>
                          <w:sz w:val="10"/>
                          <w:szCs w:val="10"/>
                        </w:rPr>
                      </w:pPr>
                    </w:p>
                    <w:p w14:paraId="11D353E9" w14:textId="77777777" w:rsidR="00C9523F" w:rsidRPr="005B49E9" w:rsidRDefault="00C9523F" w:rsidP="00C9523F">
                      <w:pPr>
                        <w:jc w:val="center"/>
                        <w:rPr>
                          <w:rFonts w:ascii="Myriad Web Pro" w:hAnsi="Myriad Web Pro"/>
                          <w:sz w:val="16"/>
                          <w:szCs w:val="16"/>
                        </w:rPr>
                      </w:pPr>
                      <w:r w:rsidRPr="005B49E9">
                        <w:rPr>
                          <w:rFonts w:ascii="Myriad Web Pro" w:hAnsi="Myriad Web Pro"/>
                          <w:sz w:val="16"/>
                          <w:szCs w:val="16"/>
                        </w:rPr>
                        <w:t>*Please note these dates are subject to change</w:t>
                      </w:r>
                    </w:p>
                    <w:p w14:paraId="6E86F7BB" w14:textId="77777777" w:rsidR="00C11745" w:rsidRDefault="00C11745" w:rsidP="00C11745">
                      <w:pPr>
                        <w:jc w:val="center"/>
                        <w:rPr>
                          <w:rFonts w:ascii="Myriad Web Pro" w:hAnsi="Myriad Web Pro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4ADABE4A" w14:textId="77777777" w:rsidR="00C11745" w:rsidRDefault="00C11745" w:rsidP="00C11745">
                      <w:pPr>
                        <w:ind w:left="6480" w:firstLine="720"/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7602C">
                        <w:rPr>
                          <w:rFonts w:ascii="Myriad Web Pro" w:hAnsi="Myriad Web Pro" w:cs="Arial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  <w:p w14:paraId="44C2F260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05D93062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7821DB77" w14:textId="77777777" w:rsidR="00C11745" w:rsidRDefault="00C11745" w:rsidP="00C11745">
                      <w:pPr>
                        <w:rPr>
                          <w:rFonts w:ascii="Myriad Web Pro" w:hAnsi="Myriad Web Pro"/>
                          <w:sz w:val="40"/>
                          <w:szCs w:val="40"/>
                        </w:rPr>
                      </w:pPr>
                    </w:p>
                    <w:p w14:paraId="45ED6974" w14:textId="77777777" w:rsidR="00C11745" w:rsidRDefault="00C11745" w:rsidP="00C11745">
                      <w:pPr>
                        <w:jc w:val="center"/>
                        <w:rPr>
                          <w:rFonts w:ascii="Myriad Web Pro" w:hAnsi="Myriad Web Pro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3FF35F7B" w14:textId="77777777" w:rsidR="00C11745" w:rsidRDefault="00C11745" w:rsidP="00C1174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Web Pro" w:hAnsi="Myriad Web Pro"/>
          <w:noProof/>
          <w:sz w:val="40"/>
          <w:szCs w:val="40"/>
          <w:lang w:eastAsia="en-GB"/>
        </w:rPr>
        <w:drawing>
          <wp:anchor distT="0" distB="0" distL="114300" distR="114300" simplePos="0" relativeHeight="251655168" behindDoc="1" locked="0" layoutInCell="1" allowOverlap="1" wp14:anchorId="4F81B369" wp14:editId="3DCCA05B">
            <wp:simplePos x="0" y="0"/>
            <wp:positionH relativeFrom="column">
              <wp:posOffset>161925</wp:posOffset>
            </wp:positionH>
            <wp:positionV relativeFrom="paragraph">
              <wp:posOffset>-64135</wp:posOffset>
            </wp:positionV>
            <wp:extent cx="3476625" cy="1743075"/>
            <wp:effectExtent l="0" t="0" r="0" b="0"/>
            <wp:wrapNone/>
            <wp:docPr id="70" name="Picture 1" descr="littletanks-1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tanks-1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45">
        <w:rPr>
          <w:rFonts w:ascii="Myriad Web Pro" w:hAnsi="Myriad Web Pro" w:cs="Arial"/>
          <w:sz w:val="44"/>
          <w:szCs w:val="44"/>
        </w:rPr>
        <w:t xml:space="preserve">   </w:t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  <w:r w:rsidR="00C11745">
        <w:rPr>
          <w:rFonts w:ascii="Myriad Web Pro" w:hAnsi="Myriad Web Pro" w:cs="Arial"/>
          <w:sz w:val="44"/>
          <w:szCs w:val="44"/>
        </w:rPr>
        <w:tab/>
      </w:r>
    </w:p>
    <w:p w14:paraId="47242968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5155433C" w14:textId="5661599F" w:rsidR="00C11745" w:rsidRDefault="003F512D" w:rsidP="003F512D">
      <w:pPr>
        <w:tabs>
          <w:tab w:val="left" w:pos="7874"/>
          <w:tab w:val="left" w:pos="8100"/>
        </w:tabs>
        <w:rPr>
          <w:rFonts w:ascii="Myriad Web Pro" w:hAnsi="Myriad Web Pro" w:cs="Arial"/>
          <w:b/>
          <w:bCs/>
          <w:sz w:val="40"/>
          <w:szCs w:val="40"/>
        </w:rPr>
      </w:pPr>
      <w:r>
        <w:rPr>
          <w:rFonts w:ascii="Myriad Web Pro" w:hAnsi="Myriad Web Pro" w:cs="Arial"/>
          <w:b/>
          <w:bCs/>
          <w:sz w:val="40"/>
          <w:szCs w:val="40"/>
        </w:rPr>
        <w:tab/>
      </w:r>
    </w:p>
    <w:p w14:paraId="4F014770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7F1E6A14" w14:textId="77777777" w:rsidR="00C11745" w:rsidRDefault="00C11745" w:rsidP="00C11745">
      <w:pPr>
        <w:rPr>
          <w:rFonts w:ascii="Myriad Web Pro" w:hAnsi="Myriad Web Pro" w:cs="Arial"/>
          <w:b/>
          <w:bCs/>
          <w:sz w:val="40"/>
          <w:szCs w:val="40"/>
        </w:rPr>
      </w:pPr>
    </w:p>
    <w:p w14:paraId="254AA162" w14:textId="77777777" w:rsidR="00C5489A" w:rsidRDefault="00C5489A" w:rsidP="00567D7A">
      <w:pPr>
        <w:outlineLvl w:val="0"/>
        <w:rPr>
          <w:rFonts w:ascii="Myriad Web Pro" w:hAnsi="Myriad Web Pro" w:cs="Arial"/>
          <w:b/>
          <w:bCs/>
          <w:sz w:val="40"/>
          <w:szCs w:val="40"/>
        </w:rPr>
      </w:pPr>
    </w:p>
    <w:p w14:paraId="25A72FE7" w14:textId="17E7FAA7" w:rsidR="00C11745" w:rsidRPr="00C5489A" w:rsidRDefault="00C5489A" w:rsidP="00567D7A">
      <w:pPr>
        <w:outlineLvl w:val="0"/>
        <w:rPr>
          <w:rFonts w:ascii="Myriad Web Pro" w:hAnsi="Myriad Web Pro" w:cs="Arial"/>
          <w:b/>
          <w:color w:val="404040"/>
          <w:sz w:val="36"/>
          <w:szCs w:val="36"/>
        </w:rPr>
      </w:pPr>
      <w:r w:rsidRPr="00C5489A">
        <w:rPr>
          <w:rFonts w:ascii="Myriad Web Pro" w:hAnsi="Myriad Web Pro" w:cs="Arial"/>
          <w:b/>
          <w:bCs/>
          <w:sz w:val="36"/>
          <w:szCs w:val="36"/>
        </w:rPr>
        <w:t xml:space="preserve">Our Lady of Peace Primary </w:t>
      </w:r>
      <w:r w:rsidR="00C11745" w:rsidRPr="00C5489A">
        <w:rPr>
          <w:rFonts w:ascii="Myriad Web Pro" w:hAnsi="Myriad Web Pro" w:cs="Arial"/>
          <w:b/>
          <w:color w:val="404040"/>
          <w:sz w:val="36"/>
          <w:szCs w:val="36"/>
        </w:rPr>
        <w:t>School</w:t>
      </w:r>
    </w:p>
    <w:p w14:paraId="19E56DEA" w14:textId="6F85C9E7" w:rsidR="00C11745" w:rsidRDefault="00157245" w:rsidP="00C11745">
      <w:pPr>
        <w:rPr>
          <w:rFonts w:ascii="Myriad Web Pro" w:hAnsi="Myriad Web Pro" w:cs="Arial"/>
          <w:b/>
          <w:color w:val="404040"/>
          <w:sz w:val="44"/>
          <w:szCs w:val="44"/>
        </w:rPr>
      </w:pPr>
      <w:r>
        <w:rPr>
          <w:rFonts w:ascii="Myriad Web Pro" w:hAnsi="Myriad Web Pro" w:cs="Arial"/>
          <w:b/>
          <w:noProof/>
          <w:sz w:val="38"/>
          <w:szCs w:val="3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E757" wp14:editId="68361E9E">
                <wp:simplePos x="0" y="0"/>
                <wp:positionH relativeFrom="column">
                  <wp:posOffset>168063</wp:posOffset>
                </wp:positionH>
                <wp:positionV relativeFrom="paragraph">
                  <wp:posOffset>58420</wp:posOffset>
                </wp:positionV>
                <wp:extent cx="3476625" cy="2857500"/>
                <wp:effectExtent l="38100" t="38100" r="41275" b="3810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31B53" w14:textId="193AC4F3" w:rsidR="00157245" w:rsidRPr="006B04B1" w:rsidRDefault="00157245" w:rsidP="00157245">
                            <w:pPr>
                              <w:jc w:val="center"/>
                              <w:rPr>
                                <w:rFonts w:ascii="Cooper Black" w:hAnsi="Cooper Black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6B04B1">
                              <w:rPr>
                                <w:rFonts w:ascii="Cooper Black" w:hAnsi="Cooper Black" w:cs="Arial"/>
                                <w:bCs/>
                                <w:sz w:val="28"/>
                                <w:szCs w:val="28"/>
                              </w:rPr>
                              <w:t>Building Confidence &amp; Well Being through Drama</w:t>
                            </w:r>
                          </w:p>
                          <w:p w14:paraId="068C3578" w14:textId="77777777" w:rsidR="00157245" w:rsidRPr="006B04B1" w:rsidRDefault="00157245" w:rsidP="00157245">
                            <w:pPr>
                              <w:jc w:val="center"/>
                              <w:rPr>
                                <w:rFonts w:ascii="Myriad Web Pro" w:hAnsi="Myriad Web Pro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BEBE8CD" w14:textId="1438F9C3" w:rsidR="00157245" w:rsidRPr="00EF3255" w:rsidRDefault="00157245" w:rsidP="00157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Little Tanks drama club is enrichment for your child as it aims to develop children’s confidence and well-being.</w:t>
                            </w:r>
                          </w:p>
                          <w:p w14:paraId="344EE0C2" w14:textId="2FFC67B0" w:rsidR="00157245" w:rsidRPr="00EF3255" w:rsidRDefault="00157245" w:rsidP="001572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Throughout the term the children will partake in games and activities that will be fun, </w:t>
                            </w:r>
                            <w:r w:rsidR="00EF325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exciting</w:t>
                            </w:r>
                            <w:r w:rsid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and engaging. </w:t>
                            </w:r>
                          </w:p>
                          <w:p w14:paraId="6782E96F" w14:textId="0CB6E4DE" w:rsidR="00D71485" w:rsidRPr="00EF3255" w:rsidRDefault="00157245" w:rsidP="00D714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We believe that by </w:t>
                            </w:r>
                            <w:r w:rsidR="00D7148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embedding</w:t>
                            </w:r>
                            <w:r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 xml:space="preserve"> your child’s resilience it will give them a more positive approach to developing their strengths even further</w:t>
                            </w:r>
                            <w:r w:rsidR="00D71485" w:rsidRPr="00EF3255">
                              <w:rPr>
                                <w:rFonts w:ascii="Myriad Web Pro" w:hAnsi="Myriad Web Pro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76C36E" w14:textId="4F0EE125" w:rsidR="00D71485" w:rsidRPr="00EF3255" w:rsidRDefault="00D71485" w:rsidP="00EF32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313BF" w14:textId="77777777" w:rsidR="00157245" w:rsidRPr="005D2516" w:rsidRDefault="00157245" w:rsidP="00157245">
                            <w:pPr>
                              <w:pStyle w:val="ListParagraph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FE757" id="AutoShape 72" o:spid="_x0000_s1027" style="position:absolute;margin-left:13.25pt;margin-top:4.6pt;width:273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" strokecolor="#00b050" strokeweight="6pt">
                <v:stroke dashstyle="1 1" endcap="round"/>
                <v:textbox>
                  <w:txbxContent>
                    <w:p w14:paraId="60931B53" w14:textId="193AC4F3" w:rsidR="00157245" w:rsidRPr="006B04B1" w:rsidRDefault="00157245" w:rsidP="00157245">
                      <w:pPr>
                        <w:jc w:val="center"/>
                        <w:rPr>
                          <w:rFonts w:ascii="Cooper Black" w:hAnsi="Cooper Black" w:cs="Arial"/>
                          <w:bCs/>
                          <w:sz w:val="28"/>
                          <w:szCs w:val="28"/>
                        </w:rPr>
                      </w:pPr>
                      <w:r w:rsidRPr="006B04B1">
                        <w:rPr>
                          <w:rFonts w:ascii="Cooper Black" w:hAnsi="Cooper Black" w:cs="Arial"/>
                          <w:bCs/>
                          <w:sz w:val="28"/>
                          <w:szCs w:val="28"/>
                        </w:rPr>
                        <w:t>Building Confidence &amp; Well Being through Drama</w:t>
                      </w:r>
                    </w:p>
                    <w:p w14:paraId="068C3578" w14:textId="77777777" w:rsidR="00157245" w:rsidRPr="006B04B1" w:rsidRDefault="00157245" w:rsidP="00157245">
                      <w:pPr>
                        <w:jc w:val="center"/>
                        <w:rPr>
                          <w:rFonts w:ascii="Myriad Web Pro" w:hAnsi="Myriad Web Pro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4BEBE8CD" w14:textId="1438F9C3" w:rsidR="00157245" w:rsidRPr="00EF3255" w:rsidRDefault="00157245" w:rsidP="00157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Little Tanks drama club is enrichment for your child as it aims to develop children’s confidence and well-being.</w:t>
                      </w:r>
                    </w:p>
                    <w:p w14:paraId="344EE0C2" w14:textId="2FFC67B0" w:rsidR="00157245" w:rsidRPr="00EF3255" w:rsidRDefault="00157245" w:rsidP="001572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Throughout the term the children will partake in games and activities that will be fun, </w:t>
                      </w:r>
                      <w:r w:rsidR="00EF325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exciting</w:t>
                      </w:r>
                      <w:r w:rsid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 </w:t>
                      </w: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and engaging. </w:t>
                      </w:r>
                    </w:p>
                    <w:p w14:paraId="6782E96F" w14:textId="0CB6E4DE" w:rsidR="00D71485" w:rsidRPr="00EF3255" w:rsidRDefault="00157245" w:rsidP="00D714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We believe that by </w:t>
                      </w:r>
                      <w:r w:rsidR="00D7148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embedding</w:t>
                      </w:r>
                      <w:r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 xml:space="preserve"> your child’s resilience it will give them a more positive approach to developing their strengths even further</w:t>
                      </w:r>
                      <w:r w:rsidR="00D71485" w:rsidRPr="00EF3255">
                        <w:rPr>
                          <w:rFonts w:ascii="Myriad Web Pro" w:hAnsi="Myriad Web Pro" w:cs="Arial"/>
                          <w:sz w:val="22"/>
                          <w:szCs w:val="22"/>
                        </w:rPr>
                        <w:t>.</w:t>
                      </w:r>
                    </w:p>
                    <w:p w14:paraId="5F76C36E" w14:textId="4F0EE125" w:rsidR="00D71485" w:rsidRPr="00EF3255" w:rsidRDefault="00D71485" w:rsidP="00EF325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9313BF" w14:textId="77777777" w:rsidR="00157245" w:rsidRPr="005D2516" w:rsidRDefault="00157245" w:rsidP="00157245">
                      <w:pPr>
                        <w:pStyle w:val="ListParagraph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0ED7F" w14:textId="6F92D86D" w:rsidR="007A2E93" w:rsidRDefault="00C11745" w:rsidP="00C25DCE">
      <w:pPr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44"/>
          <w:szCs w:val="44"/>
        </w:rPr>
        <w:t xml:space="preserve">           </w:t>
      </w:r>
      <w:r w:rsidR="004C6F69">
        <w:rPr>
          <w:rFonts w:ascii="Myriad Web Pro" w:hAnsi="Myriad Web Pro" w:cs="Arial"/>
          <w:b/>
          <w:sz w:val="44"/>
          <w:szCs w:val="44"/>
        </w:rPr>
        <w:t xml:space="preserve"> </w:t>
      </w:r>
    </w:p>
    <w:p w14:paraId="4B0AB4DA" w14:textId="74C8D939" w:rsidR="00C25DCE" w:rsidRDefault="00C25DCE" w:rsidP="00C25DCE">
      <w:pPr>
        <w:outlineLvl w:val="0"/>
        <w:rPr>
          <w:rFonts w:ascii="Myriad Web Pro" w:hAnsi="Myriad Web Pro" w:cs="Arial"/>
          <w:b/>
          <w:sz w:val="36"/>
          <w:szCs w:val="36"/>
        </w:rPr>
      </w:pPr>
    </w:p>
    <w:p w14:paraId="58424B3A" w14:textId="77777777" w:rsidR="00C25DCE" w:rsidRDefault="00C25DCE" w:rsidP="00C25DCE">
      <w:pPr>
        <w:outlineLvl w:val="0"/>
      </w:pPr>
    </w:p>
    <w:p w14:paraId="489039BA" w14:textId="65878ACB" w:rsidR="00C11745" w:rsidRDefault="00C11745" w:rsidP="007A2E93">
      <w:pPr>
        <w:outlineLvl w:val="0"/>
        <w:rPr>
          <w:rFonts w:ascii="Georgia" w:hAnsi="Georgia" w:cs="Arial"/>
          <w:b/>
          <w:sz w:val="28"/>
          <w:szCs w:val="28"/>
        </w:rPr>
      </w:pPr>
    </w:p>
    <w:p w14:paraId="60035DEC" w14:textId="77777777" w:rsidR="00C11745" w:rsidRPr="00FB0185" w:rsidRDefault="00C11745" w:rsidP="00C11745">
      <w:pPr>
        <w:rPr>
          <w:rFonts w:ascii="Georgia" w:hAnsi="Georgia" w:cs="Arial"/>
          <w:b/>
          <w:sz w:val="28"/>
          <w:szCs w:val="28"/>
          <w:u w:val="single"/>
        </w:rPr>
      </w:pPr>
    </w:p>
    <w:p w14:paraId="7C372044" w14:textId="47182AD5" w:rsidR="00C11745" w:rsidRDefault="00C11745" w:rsidP="00C11745">
      <w:pPr>
        <w:jc w:val="center"/>
        <w:rPr>
          <w:rFonts w:ascii="Myriad Web Pro" w:hAnsi="Myriad Web Pro" w:cs="Arial"/>
          <w:b/>
          <w:sz w:val="38"/>
          <w:szCs w:val="38"/>
          <w:u w:val="single"/>
        </w:rPr>
      </w:pPr>
    </w:p>
    <w:p w14:paraId="35B952E3" w14:textId="77777777" w:rsidR="00F62966" w:rsidRDefault="00C25DCE" w:rsidP="00C25DCE">
      <w:pPr>
        <w:ind w:left="6480" w:firstLine="720"/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36"/>
          <w:szCs w:val="36"/>
        </w:rPr>
        <w:t xml:space="preserve">  </w:t>
      </w:r>
      <w:r w:rsidR="00D2617A">
        <w:rPr>
          <w:rFonts w:ascii="Myriad Web Pro" w:hAnsi="Myriad Web Pro" w:cs="Arial"/>
          <w:b/>
          <w:sz w:val="36"/>
          <w:szCs w:val="36"/>
        </w:rPr>
        <w:t xml:space="preserve"> </w:t>
      </w:r>
    </w:p>
    <w:p w14:paraId="277BA804" w14:textId="7F09CAE3" w:rsidR="00C25DCE" w:rsidRDefault="00D2617A" w:rsidP="00C25DCE">
      <w:pPr>
        <w:ind w:left="6480" w:firstLine="720"/>
        <w:outlineLvl w:val="0"/>
        <w:rPr>
          <w:rFonts w:ascii="Myriad Web Pro" w:hAnsi="Myriad Web Pro" w:cs="Arial"/>
          <w:b/>
          <w:sz w:val="36"/>
          <w:szCs w:val="36"/>
        </w:rPr>
      </w:pPr>
      <w:r>
        <w:rPr>
          <w:rFonts w:ascii="Myriad Web Pro" w:hAnsi="Myriad Web Pro" w:cs="Arial"/>
          <w:b/>
          <w:sz w:val="36"/>
          <w:szCs w:val="36"/>
        </w:rPr>
        <w:t xml:space="preserve">  </w:t>
      </w:r>
      <w:r w:rsidR="00C25DCE">
        <w:rPr>
          <w:rFonts w:ascii="Myriad Web Pro" w:hAnsi="Myriad Web Pro" w:cs="Arial"/>
          <w:b/>
          <w:sz w:val="36"/>
          <w:szCs w:val="36"/>
        </w:rPr>
        <w:t>Contact Us</w:t>
      </w:r>
    </w:p>
    <w:p w14:paraId="4DE97333" w14:textId="77777777" w:rsidR="00C25DCE" w:rsidRPr="00FB0185" w:rsidRDefault="00C25DCE" w:rsidP="00C25DCE">
      <w:pPr>
        <w:rPr>
          <w:rFonts w:ascii="Myriad Web Pro" w:hAnsi="Myriad Web Pro" w:cs="Arial"/>
          <w:b/>
          <w:sz w:val="10"/>
          <w:szCs w:val="10"/>
        </w:rPr>
      </w:pPr>
    </w:p>
    <w:p w14:paraId="0FF54BE3" w14:textId="1F8B4B66" w:rsidR="00C25DCE" w:rsidRDefault="00C25DCE" w:rsidP="00C25DCE">
      <w:r>
        <w:rPr>
          <w:rFonts w:ascii="Georgia" w:hAnsi="Georgia" w:cs="Arial"/>
          <w:b/>
          <w:sz w:val="28"/>
          <w:szCs w:val="28"/>
        </w:rPr>
        <w:t xml:space="preserve">                   </w:t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</w:r>
      <w:r>
        <w:rPr>
          <w:rFonts w:ascii="Georgia" w:hAnsi="Georgia" w:cs="Arial"/>
          <w:b/>
          <w:sz w:val="28"/>
          <w:szCs w:val="28"/>
        </w:rPr>
        <w:tab/>
        <w:t xml:space="preserve">     </w:t>
      </w:r>
      <w:r w:rsidR="00D2617A">
        <w:rPr>
          <w:rFonts w:ascii="Georgia" w:hAnsi="Georgia" w:cs="Arial"/>
          <w:b/>
          <w:sz w:val="28"/>
          <w:szCs w:val="28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Phone: </w:t>
      </w:r>
      <w:r>
        <w:rPr>
          <w:rFonts w:ascii="Georgia" w:hAnsi="Georgia" w:cs="Arial"/>
          <w:b/>
          <w:color w:val="119F1F"/>
          <w:sz w:val="26"/>
          <w:szCs w:val="26"/>
        </w:rPr>
        <w:t>07977 220965</w:t>
      </w:r>
    </w:p>
    <w:p w14:paraId="506D0D91" w14:textId="7E9F4DCE" w:rsidR="00C25DCE" w:rsidRDefault="00C25DCE" w:rsidP="00C25DCE">
      <w:r>
        <w:rPr>
          <w:rFonts w:ascii="Georgia" w:hAnsi="Georgia" w:cs="Arial"/>
          <w:b/>
          <w:sz w:val="26"/>
          <w:szCs w:val="26"/>
        </w:rPr>
        <w:t xml:space="preserve">              </w:t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  <w:t xml:space="preserve">       </w:t>
      </w:r>
      <w:r w:rsidR="00D2617A">
        <w:rPr>
          <w:rFonts w:ascii="Georgia" w:hAnsi="Georgia" w:cs="Arial"/>
          <w:b/>
          <w:sz w:val="26"/>
          <w:szCs w:val="26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E-mail: </w:t>
      </w:r>
      <w:r>
        <w:rPr>
          <w:rFonts w:ascii="Georgia" w:hAnsi="Georgia" w:cs="Arial"/>
          <w:b/>
          <w:color w:val="119F1F"/>
          <w:sz w:val="26"/>
          <w:szCs w:val="26"/>
        </w:rPr>
        <w:t>debi@littletanks.co.uk</w:t>
      </w:r>
    </w:p>
    <w:p w14:paraId="1BE24EB9" w14:textId="45918A39" w:rsidR="00F3089D" w:rsidRDefault="00C25DCE" w:rsidP="00C25DCE">
      <w:pPr>
        <w:rPr>
          <w:rStyle w:val="Hyperlink"/>
          <w:rFonts w:ascii="Georgia" w:hAnsi="Georgia" w:cs="Arial"/>
          <w:b/>
          <w:color w:val="119F1F"/>
          <w:sz w:val="26"/>
          <w:szCs w:val="26"/>
          <w:u w:val="none"/>
        </w:rPr>
      </w:pPr>
      <w:r>
        <w:rPr>
          <w:rFonts w:ascii="Georgia" w:hAnsi="Georgia" w:cs="Arial"/>
          <w:b/>
          <w:sz w:val="26"/>
          <w:szCs w:val="26"/>
        </w:rPr>
        <w:t xml:space="preserve">          </w:t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</w:r>
      <w:r>
        <w:rPr>
          <w:rFonts w:ascii="Georgia" w:hAnsi="Georgia" w:cs="Arial"/>
          <w:b/>
          <w:sz w:val="26"/>
          <w:szCs w:val="26"/>
        </w:rPr>
        <w:tab/>
        <w:t xml:space="preserve">      </w:t>
      </w:r>
      <w:r w:rsidR="00D2617A">
        <w:rPr>
          <w:rFonts w:ascii="Georgia" w:hAnsi="Georgia" w:cs="Arial"/>
          <w:b/>
          <w:sz w:val="26"/>
          <w:szCs w:val="26"/>
        </w:rPr>
        <w:t xml:space="preserve">    </w:t>
      </w:r>
      <w:r>
        <w:rPr>
          <w:rFonts w:ascii="Georgia" w:hAnsi="Georgia" w:cs="Arial"/>
          <w:b/>
          <w:sz w:val="26"/>
          <w:szCs w:val="26"/>
        </w:rPr>
        <w:t xml:space="preserve">Website: </w:t>
      </w:r>
      <w:hyperlink r:id="rId12" w:history="1">
        <w:r w:rsidRPr="007F14AA">
          <w:rPr>
            <w:rStyle w:val="Hyperlink"/>
            <w:rFonts w:ascii="Georgia" w:hAnsi="Georgia" w:cs="Arial"/>
            <w:b/>
            <w:color w:val="119F1F"/>
            <w:sz w:val="26"/>
            <w:szCs w:val="26"/>
            <w:u w:val="none"/>
          </w:rPr>
          <w:t>www.littletanks.co.uk</w:t>
        </w:r>
      </w:hyperlink>
    </w:p>
    <w:p w14:paraId="599FC10C" w14:textId="77777777" w:rsidR="00157245" w:rsidRPr="00C25DCE" w:rsidRDefault="00157245" w:rsidP="00C25DCE"/>
    <w:tbl>
      <w:tblPr>
        <w:tblW w:w="10950" w:type="dxa"/>
        <w:tblInd w:w="411" w:type="dxa"/>
        <w:tblLook w:val="0000" w:firstRow="0" w:lastRow="0" w:firstColumn="0" w:lastColumn="0" w:noHBand="0" w:noVBand="0"/>
      </w:tblPr>
      <w:tblGrid>
        <w:gridCol w:w="5"/>
        <w:gridCol w:w="393"/>
        <w:gridCol w:w="393"/>
        <w:gridCol w:w="393"/>
        <w:gridCol w:w="191"/>
        <w:gridCol w:w="127"/>
        <w:gridCol w:w="76"/>
        <w:gridCol w:w="113"/>
        <w:gridCol w:w="191"/>
        <w:gridCol w:w="77"/>
        <w:gridCol w:w="11"/>
        <w:gridCol w:w="48"/>
        <w:gridCol w:w="314"/>
        <w:gridCol w:w="17"/>
        <w:gridCol w:w="11"/>
        <w:gridCol w:w="285"/>
        <w:gridCol w:w="94"/>
        <w:gridCol w:w="11"/>
        <w:gridCol w:w="210"/>
        <w:gridCol w:w="169"/>
        <w:gridCol w:w="11"/>
        <w:gridCol w:w="124"/>
        <w:gridCol w:w="85"/>
        <w:gridCol w:w="171"/>
        <w:gridCol w:w="10"/>
        <w:gridCol w:w="37"/>
        <w:gridCol w:w="152"/>
        <w:gridCol w:w="152"/>
        <w:gridCol w:w="39"/>
        <w:gridCol w:w="10"/>
        <w:gridCol w:w="255"/>
        <w:gridCol w:w="125"/>
        <w:gridCol w:w="10"/>
        <w:gridCol w:w="239"/>
        <w:gridCol w:w="74"/>
        <w:gridCol w:w="68"/>
        <w:gridCol w:w="9"/>
        <w:gridCol w:w="215"/>
        <w:gridCol w:w="90"/>
        <w:gridCol w:w="76"/>
        <w:gridCol w:w="9"/>
        <w:gridCol w:w="133"/>
        <w:gridCol w:w="248"/>
        <w:gridCol w:w="9"/>
        <w:gridCol w:w="49"/>
        <w:gridCol w:w="261"/>
        <w:gridCol w:w="45"/>
        <w:gridCol w:w="27"/>
        <w:gridCol w:w="8"/>
        <w:gridCol w:w="238"/>
        <w:gridCol w:w="34"/>
        <w:gridCol w:w="110"/>
        <w:gridCol w:w="8"/>
        <w:gridCol w:w="65"/>
        <w:gridCol w:w="130"/>
        <w:gridCol w:w="187"/>
        <w:gridCol w:w="8"/>
        <w:gridCol w:w="70"/>
        <w:gridCol w:w="312"/>
        <w:gridCol w:w="8"/>
        <w:gridCol w:w="179"/>
        <w:gridCol w:w="120"/>
        <w:gridCol w:w="84"/>
        <w:gridCol w:w="7"/>
        <w:gridCol w:w="288"/>
        <w:gridCol w:w="102"/>
        <w:gridCol w:w="110"/>
        <w:gridCol w:w="190"/>
        <w:gridCol w:w="90"/>
        <w:gridCol w:w="89"/>
        <w:gridCol w:w="35"/>
        <w:gridCol w:w="176"/>
        <w:gridCol w:w="14"/>
        <w:gridCol w:w="77"/>
        <w:gridCol w:w="80"/>
        <w:gridCol w:w="75"/>
        <w:gridCol w:w="170"/>
        <w:gridCol w:w="65"/>
        <w:gridCol w:w="66"/>
        <w:gridCol w:w="111"/>
        <w:gridCol w:w="161"/>
        <w:gridCol w:w="52"/>
        <w:gridCol w:w="66"/>
        <w:gridCol w:w="186"/>
        <w:gridCol w:w="98"/>
        <w:gridCol w:w="41"/>
        <w:gridCol w:w="158"/>
        <w:gridCol w:w="201"/>
        <w:gridCol w:w="31"/>
        <w:gridCol w:w="184"/>
        <w:gridCol w:w="94"/>
        <w:gridCol w:w="92"/>
        <w:gridCol w:w="20"/>
        <w:gridCol w:w="384"/>
        <w:gridCol w:w="10"/>
        <w:gridCol w:w="4"/>
        <w:gridCol w:w="5"/>
      </w:tblGrid>
      <w:tr w:rsidR="00F3089D" w:rsidRPr="00AA625C" w14:paraId="276D93D8" w14:textId="77777777" w:rsidTr="00AD47A0">
        <w:trPr>
          <w:gridAfter w:val="1"/>
          <w:trHeight w:val="459"/>
        </w:trPr>
        <w:tc>
          <w:tcPr>
            <w:tcW w:w="10945" w:type="dxa"/>
            <w:gridSpan w:val="96"/>
          </w:tcPr>
          <w:p w14:paraId="53F2DF4E" w14:textId="77777777" w:rsidR="00F3089D" w:rsidRPr="00EC1A2F" w:rsidRDefault="004C6F69" w:rsidP="00EC1A2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59AF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F45CC" wp14:editId="4F5577C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120650</wp:posOffset>
                      </wp:positionV>
                      <wp:extent cx="6399530" cy="2540"/>
                      <wp:effectExtent l="20320" t="31750" r="31750" b="41910"/>
                      <wp:wrapNone/>
                      <wp:docPr id="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9530" cy="2540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      <w:pict>
                    <v:line w14:anchorId="03C6D6CD" id="Line 7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5pt" to="534.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" strokeweight="2.75pt">
                      <v:stroke dashstyle="dash"/>
                    </v:line>
                  </w:pict>
                </mc:Fallback>
              </mc:AlternateContent>
            </w:r>
            <w:r w:rsidRPr="0079421D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CE0F0E0" wp14:editId="7C858435">
                  <wp:extent cx="393700" cy="241300"/>
                  <wp:effectExtent l="0" t="0" r="0" b="0"/>
                  <wp:docPr id="2" name="Picture 24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A2F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="00F3089D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5C426C" w14:paraId="79DB2D00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" w:type="dxa"/>
          <w:trHeight w:val="412"/>
        </w:trPr>
        <w:tc>
          <w:tcPr>
            <w:tcW w:w="1417" w:type="dxa"/>
            <w:gridSpan w:val="5"/>
            <w:vAlign w:val="center"/>
          </w:tcPr>
          <w:p w14:paraId="31CD9D8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</w:rPr>
            </w:pPr>
            <w:r w:rsidRPr="0079421D">
              <w:rPr>
                <w:rFonts w:ascii="Myriad Web Pro" w:hAnsi="Myriad Web Pro" w:cs="Arial"/>
              </w:rPr>
              <w:t>First Name</w:t>
            </w:r>
          </w:p>
        </w:tc>
        <w:tc>
          <w:tcPr>
            <w:tcW w:w="324" w:type="dxa"/>
            <w:gridSpan w:val="3"/>
            <w:vAlign w:val="center"/>
          </w:tcPr>
          <w:p w14:paraId="38206E7A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35" w:type="dxa"/>
            <w:gridSpan w:val="4"/>
            <w:vAlign w:val="center"/>
          </w:tcPr>
          <w:p w14:paraId="4F3B0786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2" w:type="dxa"/>
            <w:vAlign w:val="center"/>
          </w:tcPr>
          <w:p w14:paraId="269C8B47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E97F656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06D22F6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4870C341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4"/>
            <w:vAlign w:val="center"/>
          </w:tcPr>
          <w:p w14:paraId="28FF69B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698811F5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2425DAD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5B494717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2539272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5" w:type="dxa"/>
            <w:gridSpan w:val="4"/>
            <w:vAlign w:val="center"/>
          </w:tcPr>
          <w:p w14:paraId="1C9FEF4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3"/>
            <w:vAlign w:val="center"/>
          </w:tcPr>
          <w:p w14:paraId="3EABC7D8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F1E7AC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2F588E1E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7350D15D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294" w:type="dxa"/>
            <w:gridSpan w:val="12"/>
            <w:vAlign w:val="center"/>
          </w:tcPr>
          <w:p w14:paraId="14D26348" w14:textId="2C2675C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Year </w:t>
            </w:r>
            <w:r w:rsidR="005C426C">
              <w:rPr>
                <w:rFonts w:ascii="Myriad Web Pro" w:hAnsi="Myriad Web Pro" w:cs="Arial"/>
              </w:rPr>
              <w:t>from September</w:t>
            </w:r>
          </w:p>
        </w:tc>
        <w:tc>
          <w:tcPr>
            <w:tcW w:w="405" w:type="dxa"/>
            <w:gridSpan w:val="4"/>
            <w:vAlign w:val="center"/>
          </w:tcPr>
          <w:p w14:paraId="12996D88" w14:textId="14FEA069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424" w:type="dxa"/>
            <w:gridSpan w:val="5"/>
            <w:vAlign w:val="center"/>
          </w:tcPr>
          <w:p w14:paraId="4972DD27" w14:textId="53483D57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414" w:type="dxa"/>
            <w:gridSpan w:val="4"/>
            <w:vAlign w:val="center"/>
          </w:tcPr>
          <w:p w14:paraId="78C48DBF" w14:textId="099EA492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3</w:t>
            </w:r>
          </w:p>
        </w:tc>
        <w:tc>
          <w:tcPr>
            <w:tcW w:w="468" w:type="dxa"/>
            <w:gridSpan w:val="4"/>
            <w:vAlign w:val="center"/>
          </w:tcPr>
          <w:p w14:paraId="27B7087F" w14:textId="1F3479AF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4</w:t>
            </w:r>
          </w:p>
        </w:tc>
        <w:tc>
          <w:tcPr>
            <w:tcW w:w="719" w:type="dxa"/>
            <w:gridSpan w:val="6"/>
            <w:vAlign w:val="center"/>
          </w:tcPr>
          <w:p w14:paraId="38A88DD1" w14:textId="43BAE077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588" w:type="dxa"/>
            <w:gridSpan w:val="4"/>
            <w:vAlign w:val="center"/>
          </w:tcPr>
          <w:p w14:paraId="66377D9F" w14:textId="734203D4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6</w:t>
            </w:r>
          </w:p>
        </w:tc>
      </w:tr>
      <w:tr w:rsidR="005C426C" w14:paraId="36238119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" w:type="dxa"/>
          <w:trHeight w:val="412"/>
        </w:trPr>
        <w:tc>
          <w:tcPr>
            <w:tcW w:w="1417" w:type="dxa"/>
            <w:gridSpan w:val="5"/>
            <w:vAlign w:val="center"/>
          </w:tcPr>
          <w:p w14:paraId="685A5CF2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Last Name</w:t>
            </w:r>
          </w:p>
        </w:tc>
        <w:tc>
          <w:tcPr>
            <w:tcW w:w="324" w:type="dxa"/>
            <w:gridSpan w:val="3"/>
            <w:vAlign w:val="center"/>
          </w:tcPr>
          <w:p w14:paraId="6DACAB2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35" w:type="dxa"/>
            <w:gridSpan w:val="4"/>
            <w:vAlign w:val="center"/>
          </w:tcPr>
          <w:p w14:paraId="142F891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2" w:type="dxa"/>
            <w:vAlign w:val="center"/>
          </w:tcPr>
          <w:p w14:paraId="7EABADA4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1B316ECE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3" w:type="dxa"/>
            <w:gridSpan w:val="3"/>
            <w:vAlign w:val="center"/>
          </w:tcPr>
          <w:p w14:paraId="5274A2F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5F9D88B1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4"/>
            <w:vAlign w:val="center"/>
          </w:tcPr>
          <w:p w14:paraId="3991E4C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2D01ED59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1" w:type="dxa"/>
            <w:gridSpan w:val="3"/>
            <w:vAlign w:val="center"/>
          </w:tcPr>
          <w:p w14:paraId="3DFB4760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6BEDF1C2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22608F0C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5" w:type="dxa"/>
            <w:gridSpan w:val="4"/>
            <w:vAlign w:val="center"/>
          </w:tcPr>
          <w:p w14:paraId="6D5C84AA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3"/>
            <w:vAlign w:val="center"/>
          </w:tcPr>
          <w:p w14:paraId="115A6EA3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55326E0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14" w:type="dxa"/>
            <w:gridSpan w:val="4"/>
            <w:vAlign w:val="center"/>
          </w:tcPr>
          <w:p w14:paraId="72073A09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1A4A633B" w14:textId="77777777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294" w:type="dxa"/>
            <w:gridSpan w:val="12"/>
            <w:vAlign w:val="center"/>
          </w:tcPr>
          <w:p w14:paraId="15A3A3C7" w14:textId="0FD6F63D" w:rsidR="003F512D" w:rsidRPr="0079421D" w:rsidRDefault="003F512D" w:rsidP="003F512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Age </w:t>
            </w:r>
            <w:r w:rsidR="005C426C">
              <w:rPr>
                <w:rFonts w:ascii="Myriad Web Pro" w:hAnsi="Myriad Web Pro" w:cs="Arial"/>
              </w:rPr>
              <w:t>from September</w:t>
            </w:r>
            <w:r w:rsidR="005C426C" w:rsidRPr="00157245">
              <w:rPr>
                <w:rFonts w:ascii="Myriad Web Pro" w:hAnsi="Myriad Web Pro" w:cs="Arial"/>
                <w:sz w:val="10"/>
                <w:szCs w:val="10"/>
              </w:rPr>
              <w:t xml:space="preserve"> </w:t>
            </w:r>
          </w:p>
        </w:tc>
        <w:tc>
          <w:tcPr>
            <w:tcW w:w="370" w:type="dxa"/>
            <w:gridSpan w:val="3"/>
            <w:vAlign w:val="center"/>
          </w:tcPr>
          <w:p w14:paraId="0F414D60" w14:textId="62A30233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383" w:type="dxa"/>
            <w:gridSpan w:val="5"/>
            <w:vAlign w:val="center"/>
          </w:tcPr>
          <w:p w14:paraId="4B08DFAD" w14:textId="5C104BD6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6</w:t>
            </w:r>
          </w:p>
        </w:tc>
        <w:tc>
          <w:tcPr>
            <w:tcW w:w="378" w:type="dxa"/>
            <w:gridSpan w:val="4"/>
            <w:vAlign w:val="center"/>
          </w:tcPr>
          <w:p w14:paraId="65B78431" w14:textId="6D7FE545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7</w:t>
            </w:r>
          </w:p>
        </w:tc>
        <w:tc>
          <w:tcPr>
            <w:tcW w:w="391" w:type="dxa"/>
            <w:gridSpan w:val="4"/>
            <w:vAlign w:val="center"/>
          </w:tcPr>
          <w:p w14:paraId="47D069F3" w14:textId="25FDFE99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8</w:t>
            </w:r>
          </w:p>
        </w:tc>
        <w:tc>
          <w:tcPr>
            <w:tcW w:w="491" w:type="dxa"/>
            <w:gridSpan w:val="4"/>
            <w:vAlign w:val="center"/>
          </w:tcPr>
          <w:p w14:paraId="4BC5E290" w14:textId="1CFB4F10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9</w:t>
            </w:r>
          </w:p>
        </w:tc>
        <w:tc>
          <w:tcPr>
            <w:tcW w:w="511" w:type="dxa"/>
            <w:gridSpan w:val="4"/>
            <w:vAlign w:val="center"/>
          </w:tcPr>
          <w:p w14:paraId="51EF1BF3" w14:textId="69BA1B5F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10</w:t>
            </w:r>
          </w:p>
        </w:tc>
        <w:tc>
          <w:tcPr>
            <w:tcW w:w="494" w:type="dxa"/>
            <w:gridSpan w:val="3"/>
            <w:vAlign w:val="center"/>
          </w:tcPr>
          <w:p w14:paraId="41CED08D" w14:textId="23B8F34A" w:rsidR="003F512D" w:rsidRPr="00C25DCE" w:rsidRDefault="003F512D" w:rsidP="003F512D">
            <w:pPr>
              <w:jc w:val="center"/>
              <w:rPr>
                <w:rFonts w:ascii="Georgia" w:hAnsi="Georgia" w:cs="Arial"/>
                <w:b/>
              </w:rPr>
            </w:pPr>
            <w:r w:rsidRPr="00C25DCE">
              <w:rPr>
                <w:rFonts w:ascii="Georgia" w:hAnsi="Georgia" w:cs="Arial"/>
                <w:b/>
              </w:rPr>
              <w:t>11</w:t>
            </w:r>
          </w:p>
        </w:tc>
      </w:tr>
      <w:tr w:rsidR="005C426C" w14:paraId="46C608B2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" w:type="dxa"/>
          <w:trHeight w:val="412"/>
        </w:trPr>
        <w:tc>
          <w:tcPr>
            <w:tcW w:w="1545" w:type="dxa"/>
            <w:gridSpan w:val="6"/>
            <w:vAlign w:val="center"/>
          </w:tcPr>
          <w:p w14:paraId="067A08F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Male</w:t>
            </w:r>
          </w:p>
        </w:tc>
        <w:tc>
          <w:tcPr>
            <w:tcW w:w="390" w:type="dxa"/>
            <w:gridSpan w:val="3"/>
            <w:vAlign w:val="center"/>
          </w:tcPr>
          <w:p w14:paraId="12B7CE4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1502" w:type="dxa"/>
            <w:gridSpan w:val="14"/>
            <w:vAlign w:val="center"/>
          </w:tcPr>
          <w:p w14:paraId="3071DAC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Female</w:t>
            </w:r>
          </w:p>
        </w:tc>
        <w:tc>
          <w:tcPr>
            <w:tcW w:w="377" w:type="dxa"/>
            <w:gridSpan w:val="4"/>
            <w:vAlign w:val="center"/>
          </w:tcPr>
          <w:p w14:paraId="1AE3D63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2673" w:type="dxa"/>
            <w:gridSpan w:val="27"/>
            <w:vAlign w:val="center"/>
          </w:tcPr>
          <w:p w14:paraId="319E03D4" w14:textId="0036F552" w:rsidR="003F512D" w:rsidRPr="0079421D" w:rsidRDefault="00AD47A0" w:rsidP="00AD47A0">
            <w:pPr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Mobile </w:t>
            </w:r>
            <w:r w:rsidR="003F512D" w:rsidRPr="0079421D">
              <w:rPr>
                <w:rFonts w:ascii="Myriad Web Pro" w:hAnsi="Myriad Web Pro" w:cs="Arial"/>
              </w:rPr>
              <w:t>Phone Number</w:t>
            </w:r>
          </w:p>
        </w:tc>
        <w:tc>
          <w:tcPr>
            <w:tcW w:w="404" w:type="dxa"/>
            <w:gridSpan w:val="4"/>
            <w:vAlign w:val="center"/>
          </w:tcPr>
          <w:p w14:paraId="16059B8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702D719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1A6CD53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5C3BE9D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5"/>
            <w:vAlign w:val="center"/>
          </w:tcPr>
          <w:p w14:paraId="018758B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4" w:type="dxa"/>
            <w:gridSpan w:val="4"/>
            <w:vAlign w:val="center"/>
          </w:tcPr>
          <w:p w14:paraId="40633C5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3A0FE4D3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0ECA4F9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3"/>
            <w:vAlign w:val="center"/>
          </w:tcPr>
          <w:p w14:paraId="025B2A2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4"/>
            <w:vAlign w:val="center"/>
          </w:tcPr>
          <w:p w14:paraId="7E6C975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26F6026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4113D99B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trHeight w:val="436"/>
        </w:trPr>
        <w:tc>
          <w:tcPr>
            <w:tcW w:w="3815" w:type="dxa"/>
            <w:gridSpan w:val="27"/>
            <w:vAlign w:val="center"/>
          </w:tcPr>
          <w:p w14:paraId="36487D1D" w14:textId="77777777" w:rsidR="00AD47A0" w:rsidRDefault="00AD47A0" w:rsidP="00A234A8">
            <w:pPr>
              <w:rPr>
                <w:rFonts w:ascii="Myriad Web Pro" w:hAnsi="Myriad Web Pro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55D3805" wp14:editId="443B0F7A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24130</wp:posOffset>
                  </wp:positionV>
                  <wp:extent cx="289560" cy="248920"/>
                  <wp:effectExtent l="0" t="0" r="0" b="0"/>
                  <wp:wrapNone/>
                  <wp:docPr id="6" name="Picture 3" descr="C:\Users\Debi\AppData\Local\Microsoft\Windows\Temporary Internet Files\Content.IE5\WC0NO8MX\MC900389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bi\AppData\Local\Microsoft\Windows\Temporary Internet Files\Content.IE5\WC0NO8MX\MC900389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03A1">
              <w:rPr>
                <w:rFonts w:ascii="Myriad Web Pro" w:hAnsi="Myriad Web Pro" w:cs="Arial"/>
                <w:sz w:val="20"/>
                <w:szCs w:val="20"/>
              </w:rPr>
              <w:t xml:space="preserve">Please provide your phone </w:t>
            </w:r>
            <w:r>
              <w:rPr>
                <w:rFonts w:ascii="Myriad Web Pro" w:hAnsi="Myriad Web Pro" w:cs="Arial"/>
                <w:sz w:val="20"/>
                <w:szCs w:val="20"/>
              </w:rPr>
              <w:t xml:space="preserve">        </w:t>
            </w:r>
          </w:p>
          <w:p w14:paraId="15F4A352" w14:textId="77777777" w:rsidR="00AD47A0" w:rsidRPr="0079421D" w:rsidRDefault="00AD47A0" w:rsidP="00A234A8">
            <w:pPr>
              <w:rPr>
                <w:rFonts w:ascii="Georgia" w:hAnsi="Georgia" w:cs="Arial"/>
                <w:b/>
                <w:u w:val="single"/>
              </w:rPr>
            </w:pPr>
            <w:r w:rsidRPr="00D803A1">
              <w:rPr>
                <w:rFonts w:ascii="Myriad Web Pro" w:hAnsi="Myriad Web Pro" w:cs="Arial"/>
                <w:sz w:val="20"/>
                <w:szCs w:val="20"/>
              </w:rPr>
              <w:t>numbers in case of an emergency</w:t>
            </w:r>
          </w:p>
        </w:tc>
        <w:tc>
          <w:tcPr>
            <w:tcW w:w="2673" w:type="dxa"/>
            <w:gridSpan w:val="27"/>
            <w:vAlign w:val="center"/>
          </w:tcPr>
          <w:p w14:paraId="652A35D6" w14:textId="2151EF38" w:rsidR="00AD47A0" w:rsidRPr="00AD47A0" w:rsidRDefault="00AD47A0" w:rsidP="00A234A8">
            <w:pPr>
              <w:jc w:val="center"/>
              <w:rPr>
                <w:rFonts w:ascii="Georgia" w:hAnsi="Georgia" w:cs="Arial"/>
                <w:u w:val="single"/>
              </w:rPr>
            </w:pPr>
            <w:r w:rsidRPr="00AD47A0">
              <w:rPr>
                <w:rFonts w:ascii="Myriad Web Pro" w:hAnsi="Myriad Web Pro" w:cs="Arial"/>
              </w:rPr>
              <w:t>Class Name</w:t>
            </w:r>
          </w:p>
        </w:tc>
        <w:tc>
          <w:tcPr>
            <w:tcW w:w="4456" w:type="dxa"/>
            <w:gridSpan w:val="42"/>
            <w:vAlign w:val="center"/>
          </w:tcPr>
          <w:p w14:paraId="2AA618D8" w14:textId="77777777" w:rsidR="00AD47A0" w:rsidRPr="0079421D" w:rsidRDefault="00AD47A0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4DC36D9C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After w:w="8" w:type="dxa"/>
          <w:trHeight w:val="389"/>
        </w:trPr>
        <w:tc>
          <w:tcPr>
            <w:tcW w:w="1950" w:type="dxa"/>
            <w:gridSpan w:val="9"/>
            <w:vAlign w:val="center"/>
          </w:tcPr>
          <w:p w14:paraId="318FDF8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E-mail Address</w:t>
            </w:r>
          </w:p>
        </w:tc>
        <w:tc>
          <w:tcPr>
            <w:tcW w:w="390" w:type="dxa"/>
            <w:gridSpan w:val="4"/>
            <w:vAlign w:val="center"/>
          </w:tcPr>
          <w:p w14:paraId="7780390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0D18B7B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084C5F7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74F7215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47C7AB0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51F9E97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7B7E489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36B43C0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3B6E8FD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1B8FE0C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9AFE1D3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6B77552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5C0BDDE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4E4C4A5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7" w:type="dxa"/>
            <w:gridSpan w:val="3"/>
            <w:vAlign w:val="center"/>
          </w:tcPr>
          <w:p w14:paraId="5FCDF07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7A8F93F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712B8F0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F1A801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6AFF08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46AA670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123F02B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1657B61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3DF07BA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0FBE3FBC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After w:w="9" w:type="dxa"/>
          <w:trHeight w:val="389"/>
        </w:trPr>
        <w:tc>
          <w:tcPr>
            <w:tcW w:w="392" w:type="dxa"/>
            <w:vAlign w:val="center"/>
          </w:tcPr>
          <w:p w14:paraId="5D50D44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vAlign w:val="center"/>
          </w:tcPr>
          <w:p w14:paraId="00EBD8F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vAlign w:val="center"/>
          </w:tcPr>
          <w:p w14:paraId="72EF78A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gridSpan w:val="3"/>
            <w:vAlign w:val="center"/>
          </w:tcPr>
          <w:p w14:paraId="67F3D72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2" w:type="dxa"/>
            <w:gridSpan w:val="4"/>
            <w:vAlign w:val="center"/>
          </w:tcPr>
          <w:p w14:paraId="109326E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847426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0CC54B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19DBF4B0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2646BA7D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026D09E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2C20C69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007078F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5DE475E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B64C999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5"/>
            <w:vAlign w:val="center"/>
          </w:tcPr>
          <w:p w14:paraId="1496DFE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B187B5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7541351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19F787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3DDD72D4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738B03AF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3719342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5"/>
            <w:vAlign w:val="center"/>
          </w:tcPr>
          <w:p w14:paraId="5CF2A57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63C1C1C1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1B3303EC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1" w:type="dxa"/>
            <w:gridSpan w:val="4"/>
            <w:vAlign w:val="center"/>
          </w:tcPr>
          <w:p w14:paraId="0F2A436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3"/>
            <w:vAlign w:val="center"/>
          </w:tcPr>
          <w:p w14:paraId="6368E25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0" w:type="dxa"/>
            <w:gridSpan w:val="4"/>
            <w:vAlign w:val="center"/>
          </w:tcPr>
          <w:p w14:paraId="49C0239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6B21EE4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3F512D" w14:paraId="5A1D0D54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412"/>
        </w:trPr>
        <w:tc>
          <w:tcPr>
            <w:tcW w:w="10945" w:type="dxa"/>
            <w:gridSpan w:val="96"/>
            <w:vAlign w:val="center"/>
          </w:tcPr>
          <w:p w14:paraId="109FB630" w14:textId="22C5CF1B" w:rsidR="003F512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Please state below if </w:t>
            </w:r>
            <w:r w:rsidR="00AD47A0">
              <w:rPr>
                <w:rFonts w:ascii="Myriad Web Pro" w:hAnsi="Myriad Web Pro" w:cs="Arial"/>
              </w:rPr>
              <w:t>your child has</w:t>
            </w:r>
            <w:r>
              <w:rPr>
                <w:rFonts w:ascii="Myriad Web Pro" w:hAnsi="Myriad Web Pro" w:cs="Arial"/>
              </w:rPr>
              <w:t xml:space="preserve"> any medical conditions</w:t>
            </w:r>
            <w:r w:rsidR="00AD47A0">
              <w:rPr>
                <w:rFonts w:ascii="Myriad Web Pro" w:hAnsi="Myriad Web Pro" w:cs="Arial"/>
              </w:rPr>
              <w:t>, learning difficulties</w:t>
            </w:r>
            <w:r>
              <w:rPr>
                <w:rFonts w:ascii="Myriad Web Pro" w:hAnsi="Myriad Web Pro" w:cs="Arial"/>
              </w:rPr>
              <w:t xml:space="preserve"> or allergies to </w:t>
            </w:r>
            <w:r w:rsidR="00AD47A0">
              <w:rPr>
                <w:rFonts w:ascii="Myriad Web Pro" w:hAnsi="Myriad Web Pro" w:cs="Arial"/>
              </w:rPr>
              <w:t>enable us to ensure</w:t>
            </w:r>
            <w:r>
              <w:rPr>
                <w:rFonts w:ascii="Myriad Web Pro" w:hAnsi="Myriad Web Pro" w:cs="Arial"/>
              </w:rPr>
              <w:t xml:space="preserve"> your child gets the most out of their time at Little Tanks?</w:t>
            </w:r>
          </w:p>
        </w:tc>
      </w:tr>
      <w:tr w:rsidR="003F512D" w14:paraId="20941768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63"/>
        </w:trPr>
        <w:tc>
          <w:tcPr>
            <w:tcW w:w="10945" w:type="dxa"/>
            <w:gridSpan w:val="96"/>
            <w:vAlign w:val="center"/>
          </w:tcPr>
          <w:p w14:paraId="27952AB5" w14:textId="77777777" w:rsidR="003F512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</w:tr>
      <w:tr w:rsidR="00AD47A0" w14:paraId="572B65C1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436"/>
        </w:trPr>
        <w:tc>
          <w:tcPr>
            <w:tcW w:w="4614" w:type="dxa"/>
            <w:gridSpan w:val="34"/>
            <w:vAlign w:val="center"/>
          </w:tcPr>
          <w:p w14:paraId="6C52A65A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Bank Transfer</w:t>
            </w:r>
          </w:p>
        </w:tc>
        <w:tc>
          <w:tcPr>
            <w:tcW w:w="382" w:type="dxa"/>
            <w:gridSpan w:val="4"/>
            <w:vAlign w:val="center"/>
          </w:tcPr>
          <w:p w14:paraId="39C4C607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785" w:type="dxa"/>
            <w:gridSpan w:val="7"/>
            <w:vAlign w:val="center"/>
          </w:tcPr>
          <w:p w14:paraId="4CEDD3C8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Total</w:t>
            </w:r>
          </w:p>
        </w:tc>
        <w:tc>
          <w:tcPr>
            <w:tcW w:w="1549" w:type="dxa"/>
            <w:gridSpan w:val="16"/>
            <w:vAlign w:val="center"/>
          </w:tcPr>
          <w:p w14:paraId="5AE2864F" w14:textId="77777777" w:rsidR="003F512D" w:rsidRPr="0079421D" w:rsidRDefault="003F512D" w:rsidP="00A234A8">
            <w:pPr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£</w:t>
            </w:r>
          </w:p>
        </w:tc>
        <w:tc>
          <w:tcPr>
            <w:tcW w:w="1171" w:type="dxa"/>
            <w:gridSpan w:val="10"/>
            <w:vAlign w:val="center"/>
          </w:tcPr>
          <w:p w14:paraId="3F4758B2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Date</w:t>
            </w:r>
          </w:p>
        </w:tc>
        <w:tc>
          <w:tcPr>
            <w:tcW w:w="2442" w:type="dxa"/>
            <w:gridSpan w:val="25"/>
            <w:vAlign w:val="center"/>
          </w:tcPr>
          <w:p w14:paraId="2F226FE5" w14:textId="77777777" w:rsidR="003F512D" w:rsidRPr="0079421D" w:rsidRDefault="003F512D" w:rsidP="00A234A8">
            <w:pPr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yriad Web Pro" w:hAnsi="Myriad Web Pro" w:cs="Arial"/>
              </w:rPr>
              <w:t xml:space="preserve">       </w:t>
            </w:r>
            <w:r w:rsidRPr="0079421D">
              <w:rPr>
                <w:rFonts w:ascii="Myriad Web Pro" w:hAnsi="Myriad Web Pro" w:cs="Arial"/>
              </w:rPr>
              <w:t>/         /</w:t>
            </w:r>
          </w:p>
        </w:tc>
      </w:tr>
      <w:tr w:rsidR="00AD47A0" w14:paraId="54B60150" w14:textId="77777777" w:rsidTr="00AD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trHeight w:val="614"/>
        </w:trPr>
        <w:tc>
          <w:tcPr>
            <w:tcW w:w="1569" w:type="dxa"/>
            <w:gridSpan w:val="6"/>
            <w:vAlign w:val="center"/>
          </w:tcPr>
          <w:p w14:paraId="5D876B1B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79421D">
              <w:rPr>
                <w:rFonts w:ascii="Myriad Web Pro" w:hAnsi="Myriad Web Pro" w:cs="Arial"/>
              </w:rPr>
              <w:t>Signature</w:t>
            </w:r>
          </w:p>
        </w:tc>
        <w:tc>
          <w:tcPr>
            <w:tcW w:w="4530" w:type="dxa"/>
            <w:gridSpan w:val="43"/>
            <w:vAlign w:val="center"/>
          </w:tcPr>
          <w:p w14:paraId="2F24E1A5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</w:tc>
        <w:tc>
          <w:tcPr>
            <w:tcW w:w="4846" w:type="dxa"/>
            <w:gridSpan w:val="47"/>
            <w:vAlign w:val="center"/>
          </w:tcPr>
          <w:p w14:paraId="34F153EE" w14:textId="493ABDA2" w:rsidR="003F512D" w:rsidRDefault="003F512D" w:rsidP="00A234A8">
            <w:pPr>
              <w:jc w:val="center"/>
              <w:rPr>
                <w:rFonts w:ascii="Maiandra GD" w:hAnsi="Maiandra GD"/>
                <w:noProof/>
                <w:sz w:val="16"/>
                <w:szCs w:val="16"/>
                <w:lang w:val="en-US"/>
              </w:rPr>
            </w:pP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 xml:space="preserve">By paying the termly fee you are agreeing to the Little Tanks </w:t>
            </w:r>
            <w:r w:rsidR="00AD47A0">
              <w:rPr>
                <w:rFonts w:ascii="Maiandra GD" w:hAnsi="Maiandra GD"/>
                <w:noProof/>
                <w:sz w:val="16"/>
                <w:szCs w:val="16"/>
                <w:lang w:val="en-US"/>
              </w:rPr>
              <w:t xml:space="preserve">privary </w:t>
            </w: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>policy notice &amp; terms &amp; conditions which can be found at:</w:t>
            </w:r>
          </w:p>
          <w:p w14:paraId="292D94E6" w14:textId="77777777" w:rsidR="003F512D" w:rsidRPr="0079421D" w:rsidRDefault="003F512D" w:rsidP="00A234A8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>
              <w:rPr>
                <w:rFonts w:ascii="Maiandra GD" w:hAnsi="Maiandra GD"/>
                <w:noProof/>
                <w:sz w:val="16"/>
                <w:szCs w:val="16"/>
                <w:lang w:val="en-US"/>
              </w:rPr>
              <w:t>www.littletanks.co.uk</w:t>
            </w:r>
          </w:p>
        </w:tc>
      </w:tr>
    </w:tbl>
    <w:p w14:paraId="0662FD27" w14:textId="3F017CE1" w:rsidR="003F512D" w:rsidRDefault="000835FA" w:rsidP="00155A1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E5AC" wp14:editId="00ED3449">
                <wp:simplePos x="0" y="0"/>
                <wp:positionH relativeFrom="column">
                  <wp:posOffset>1863524</wp:posOffset>
                </wp:positionH>
                <wp:positionV relativeFrom="paragraph">
                  <wp:posOffset>75444</wp:posOffset>
                </wp:positionV>
                <wp:extent cx="3632200" cy="1259390"/>
                <wp:effectExtent l="25400" t="25400" r="25400" b="2349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25939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7363" w14:textId="77777777" w:rsidR="000835FA" w:rsidRDefault="000835FA" w:rsidP="000835F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***</w:t>
                            </w:r>
                            <w:r w:rsidRPr="006037EC">
                              <w:rPr>
                                <w:rFonts w:ascii="Cavolini" w:hAnsi="Cavolini" w:cs="Cavolini"/>
                                <w:b/>
                                <w:u w:val="single"/>
                              </w:rPr>
                              <w:t>New Payment/Bank Account Details</w:t>
                            </w:r>
                            <w:r w:rsidRPr="005369E9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***</w:t>
                            </w:r>
                          </w:p>
                          <w:p w14:paraId="41A3978C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Account Name: Little Tanks Ltd</w:t>
                            </w:r>
                          </w:p>
                          <w:p w14:paraId="3BF9B5FE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Account Number: 99493876</w:t>
                            </w:r>
                          </w:p>
                          <w:p w14:paraId="75C7ACD5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Sort Code: 60-83-71</w:t>
                            </w:r>
                          </w:p>
                          <w:p w14:paraId="083E663C" w14:textId="68562D4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Cost: £</w:t>
                            </w:r>
                            <w:r w:rsidR="00C5489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.00</w:t>
                            </w:r>
                          </w:p>
                          <w:p w14:paraId="5CE4D334" w14:textId="7FE2F59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Reference: </w:t>
                            </w:r>
                            <w:r w:rsidR="00C5489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LP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+ your child’s name</w:t>
                            </w:r>
                          </w:p>
                          <w:p w14:paraId="51874FB3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4F096FC0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3810FDE7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EE968FF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B6DF5EC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24803F2B" w14:textId="77777777" w:rsidR="000835FA" w:rsidRPr="008E10BA" w:rsidRDefault="000835FA" w:rsidP="000835FA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6E5A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0;text-align:left;margin-left:146.75pt;margin-top:5.95pt;width:286pt;height: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" filled="f" strokecolor="#375623 [1609]" strokeweight="4pt">
                <v:stroke dashstyle="1 1" endcap="round"/>
                <v:textbox>
                  <w:txbxContent>
                    <w:p w14:paraId="7DBC7363" w14:textId="77777777" w:rsidR="000835FA" w:rsidRDefault="000835FA" w:rsidP="000835FA">
                      <w:pPr>
                        <w:jc w:val="center"/>
                        <w:rPr>
                          <w:rFonts w:ascii="Cavolini" w:hAnsi="Cavolini" w:cs="Cavolini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***</w:t>
                      </w:r>
                      <w:r w:rsidRPr="006037EC">
                        <w:rPr>
                          <w:rFonts w:ascii="Cavolini" w:hAnsi="Cavolini" w:cs="Cavolini"/>
                          <w:b/>
                          <w:u w:val="single"/>
                        </w:rPr>
                        <w:t>New Payment/Bank Account Details</w:t>
                      </w:r>
                      <w:r w:rsidRPr="005369E9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***</w:t>
                      </w:r>
                    </w:p>
                    <w:p w14:paraId="41A3978C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Account Name: Little Tanks Ltd</w:t>
                      </w:r>
                    </w:p>
                    <w:p w14:paraId="3BF9B5FE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Account Number: 99493876</w:t>
                      </w:r>
                    </w:p>
                    <w:p w14:paraId="75C7ACD5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Sort Code: 60-83-71</w:t>
                      </w:r>
                    </w:p>
                    <w:p w14:paraId="083E663C" w14:textId="68562D4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Cost: £</w:t>
                      </w:r>
                      <w:r w:rsidR="00C5489A">
                        <w:rPr>
                          <w:rFonts w:ascii="Arial" w:hAnsi="Arial" w:cs="Arial"/>
                          <w:b/>
                          <w:color w:val="008F00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.00</w:t>
                      </w:r>
                    </w:p>
                    <w:p w14:paraId="5CE4D334" w14:textId="7FE2F59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Reference: </w:t>
                      </w:r>
                      <w:r w:rsidR="00C5489A">
                        <w:rPr>
                          <w:rFonts w:ascii="Arial" w:hAnsi="Arial" w:cs="Arial"/>
                          <w:b/>
                          <w:color w:val="008F00"/>
                        </w:rPr>
                        <w:t>LP</w:t>
                      </w: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+ your child’s name</w:t>
                      </w:r>
                    </w:p>
                    <w:p w14:paraId="51874FB3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4F096FC0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3810FDE7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EE968FF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B6DF5EC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24803F2B" w14:textId="77777777" w:rsidR="000835FA" w:rsidRPr="008E10BA" w:rsidRDefault="000835FA" w:rsidP="000835FA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</w:p>
    <w:p w14:paraId="0BF89BE4" w14:textId="25ECEEDF" w:rsidR="00AD47A0" w:rsidRDefault="00FD44F3" w:rsidP="00155A1E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E76C6" wp14:editId="2FDB9DBF">
                <wp:simplePos x="0" y="0"/>
                <wp:positionH relativeFrom="column">
                  <wp:posOffset>5799238</wp:posOffset>
                </wp:positionH>
                <wp:positionV relativeFrom="paragraph">
                  <wp:posOffset>29146</wp:posOffset>
                </wp:positionV>
                <wp:extent cx="1120494" cy="889000"/>
                <wp:effectExtent l="25400" t="25400" r="22860" b="2540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494" cy="8890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C7D7" w14:textId="77777777" w:rsidR="00FD44F3" w:rsidRDefault="00FD44F3" w:rsidP="00FD4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Spaces are allocated on receipt of payment</w:t>
                            </w:r>
                          </w:p>
                          <w:p w14:paraId="3F56536E" w14:textId="77777777" w:rsidR="00FD44F3" w:rsidRDefault="00FD44F3" w:rsidP="00FD4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</w:p>
                          <w:p w14:paraId="6DCB7202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30E1A8C5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C1452B9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12B67626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CDF5BB4" w14:textId="77777777" w:rsidR="00FD44F3" w:rsidRDefault="00FD44F3" w:rsidP="00FD44F3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1FCE08AC" w14:textId="77777777" w:rsidR="00FD44F3" w:rsidRPr="008E10BA" w:rsidRDefault="00FD44F3" w:rsidP="00FD44F3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76C6" id="_x0000_s1029" type="#_x0000_t202" style="position:absolute;left:0;text-align:left;margin-left:456.65pt;margin-top:2.3pt;width:88.2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" filled="f" strokecolor="#375623 [1609]" strokeweight="4pt">
                <v:stroke dashstyle="1 1" endcap="round"/>
                <v:textbox>
                  <w:txbxContent>
                    <w:p w14:paraId="2C43C7D7" w14:textId="77777777" w:rsidR="00FD44F3" w:rsidRDefault="00FD44F3" w:rsidP="00FD44F3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Spaces are allocated on receipt of payment</w:t>
                      </w:r>
                    </w:p>
                    <w:p w14:paraId="3F56536E" w14:textId="77777777" w:rsidR="00FD44F3" w:rsidRDefault="00FD44F3" w:rsidP="00FD44F3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</w:p>
                    <w:p w14:paraId="6DCB7202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30E1A8C5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C1452B9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12B67626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CDF5BB4" w14:textId="77777777" w:rsidR="00FD44F3" w:rsidRDefault="00FD44F3" w:rsidP="00FD44F3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1FCE08AC" w14:textId="77777777" w:rsidR="00FD44F3" w:rsidRPr="008E10BA" w:rsidRDefault="00FD44F3" w:rsidP="00FD44F3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  <w:r w:rsidR="000835F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4D311" wp14:editId="6CDCC2EE">
                <wp:simplePos x="0" y="0"/>
                <wp:positionH relativeFrom="column">
                  <wp:posOffset>405114</wp:posOffset>
                </wp:positionH>
                <wp:positionV relativeFrom="paragraph">
                  <wp:posOffset>98594</wp:posOffset>
                </wp:positionV>
                <wp:extent cx="1074195" cy="889000"/>
                <wp:effectExtent l="25400" t="25400" r="31115" b="2540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95" cy="8890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30BD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>Email forms to: debi@littletanks.co.uk</w:t>
                            </w:r>
                          </w:p>
                          <w:p w14:paraId="36CE8C17" w14:textId="77777777" w:rsidR="000835FA" w:rsidRDefault="000835FA" w:rsidP="00083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</w:t>
                            </w:r>
                          </w:p>
                          <w:p w14:paraId="2CE1287F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54DB5751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7DB1ADB1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24615564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45159AFE" w14:textId="77777777" w:rsidR="000835FA" w:rsidRDefault="000835FA" w:rsidP="000835FA">
                            <w:pPr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</w:pPr>
                          </w:p>
                          <w:p w14:paraId="68E7EEEB" w14:textId="77777777" w:rsidR="000835FA" w:rsidRPr="008E10BA" w:rsidRDefault="000835FA" w:rsidP="000835FA">
                            <w:pPr>
                              <w:rPr>
                                <w:rFonts w:ascii="Arial" w:eastAsia="Calibri" w:hAnsi="Arial" w:cs="Arial"/>
                                <w:b/>
                                <w:color w:val="008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>ived</w:t>
                            </w:r>
                            <w:proofErr w:type="spellEnd"/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  <w:u w:val="single"/>
                              </w:rPr>
                              <w:t xml:space="preserve"> via bank transfer</w:t>
                            </w:r>
                            <w:r w:rsidRPr="008E10BA">
                              <w:rPr>
                                <w:rFonts w:ascii="Arial" w:hAnsi="Arial" w:cs="Arial"/>
                                <w:b/>
                                <w:color w:val="008F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D311" id="_x0000_s1030" type="#_x0000_t202" style="position:absolute;left:0;text-align:left;margin-left:31.9pt;margin-top:7.75pt;width:84.6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" filled="f" strokecolor="#375623 [1609]" strokeweight="4pt">
                <v:stroke dashstyle="1 1" endcap="round"/>
                <v:textbox>
                  <w:txbxContent>
                    <w:p w14:paraId="370430BD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>Email forms to: debi@littletanks.co.uk</w:t>
                      </w:r>
                    </w:p>
                    <w:p w14:paraId="36CE8C17" w14:textId="77777777" w:rsidR="000835FA" w:rsidRDefault="000835FA" w:rsidP="000835FA">
                      <w:pPr>
                        <w:jc w:val="center"/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</w:t>
                      </w:r>
                    </w:p>
                    <w:p w14:paraId="2CE1287F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54DB5751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7DB1ADB1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24615564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45159AFE" w14:textId="77777777" w:rsidR="000835FA" w:rsidRDefault="000835FA" w:rsidP="000835FA">
                      <w:pPr>
                        <w:rPr>
                          <w:rFonts w:ascii="Arial" w:hAnsi="Arial" w:cs="Arial"/>
                          <w:b/>
                          <w:color w:val="008F00"/>
                        </w:rPr>
                      </w:pPr>
                    </w:p>
                    <w:p w14:paraId="68E7EEEB" w14:textId="77777777" w:rsidR="000835FA" w:rsidRPr="008E10BA" w:rsidRDefault="000835FA" w:rsidP="000835FA">
                      <w:pPr>
                        <w:rPr>
                          <w:rFonts w:ascii="Arial" w:eastAsia="Calibri" w:hAnsi="Arial" w:cs="Arial"/>
                          <w:b/>
                          <w:color w:val="008F00"/>
                          <w:sz w:val="18"/>
                          <w:szCs w:val="18"/>
                        </w:rPr>
                      </w:pPr>
                      <w:proofErr w:type="spellStart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>ived</w:t>
                      </w:r>
                      <w:proofErr w:type="spellEnd"/>
                      <w:r w:rsidRPr="008E10BA">
                        <w:rPr>
                          <w:rFonts w:ascii="Arial" w:hAnsi="Arial" w:cs="Arial"/>
                          <w:b/>
                          <w:color w:val="008F00"/>
                          <w:u w:val="single"/>
                        </w:rPr>
                        <w:t xml:space="preserve"> via bank transfer</w:t>
                      </w:r>
                      <w:r w:rsidRPr="008E10BA">
                        <w:rPr>
                          <w:rFonts w:ascii="Arial" w:hAnsi="Arial" w:cs="Arial"/>
                          <w:b/>
                          <w:color w:val="008F0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U19</w:t>
                      </w:r>
                    </w:p>
                  </w:txbxContent>
                </v:textbox>
              </v:shape>
            </w:pict>
          </mc:Fallback>
        </mc:AlternateContent>
      </w:r>
    </w:p>
    <w:p w14:paraId="418FD51C" w14:textId="79F0CCC7" w:rsidR="0081248F" w:rsidRPr="00155A1E" w:rsidRDefault="0081248F" w:rsidP="00155A1E">
      <w:pPr>
        <w:jc w:val="both"/>
        <w:rPr>
          <w:rFonts w:ascii="Comic Sans MS" w:hAnsi="Comic Sans MS"/>
        </w:rPr>
      </w:pPr>
    </w:p>
    <w:p w14:paraId="627187AA" w14:textId="77777777" w:rsidR="0081248F" w:rsidRPr="0081248F" w:rsidRDefault="0081248F" w:rsidP="0081248F"/>
    <w:p w14:paraId="7A74FF42" w14:textId="2FA3FDC0" w:rsidR="0081248F" w:rsidRDefault="0081248F" w:rsidP="0081248F"/>
    <w:p w14:paraId="414A7D5A" w14:textId="1115E023" w:rsidR="00EF3255" w:rsidRDefault="00EF3255" w:rsidP="0081248F"/>
    <w:p w14:paraId="475F77D3" w14:textId="3484A854" w:rsidR="00EF3255" w:rsidRDefault="00EF3255" w:rsidP="0081248F"/>
    <w:sectPr w:rsidR="00EF3255" w:rsidSect="00C11745">
      <w:footerReference w:type="default" r:id="rId15"/>
      <w:pgSz w:w="11906" w:h="16838"/>
      <w:pgMar w:top="360" w:right="282" w:bottom="5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1A1D" w14:textId="77777777" w:rsidR="006B3592" w:rsidRDefault="006B3592" w:rsidP="00BD7E18">
      <w:r>
        <w:separator/>
      </w:r>
    </w:p>
  </w:endnote>
  <w:endnote w:type="continuationSeparator" w:id="0">
    <w:p w14:paraId="1E9E9F5A" w14:textId="77777777" w:rsidR="006B3592" w:rsidRDefault="006B3592" w:rsidP="00B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Web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AE3" w14:textId="046E0DEB" w:rsidR="00A07BE4" w:rsidRPr="00485460" w:rsidRDefault="00485460" w:rsidP="00485460">
    <w:pPr>
      <w:pStyle w:val="Footer"/>
      <w:jc w:val="center"/>
      <w:rPr>
        <w:color w:val="008F00"/>
      </w:rPr>
    </w:pPr>
    <w:r w:rsidRPr="00336D8A">
      <w:rPr>
        <w:rFonts w:ascii="Georgia" w:hAnsi="Georgia"/>
        <w:color w:val="008F00"/>
        <w:sz w:val="18"/>
        <w:szCs w:val="18"/>
      </w:rPr>
      <w:t>Little Tanks Ltd – 7 Mead Close, Egham, TW20 8JA - Company No: 11018848</w:t>
    </w:r>
    <w:r w:rsidRPr="00336D8A">
      <w:rPr>
        <w:color w:val="008F00"/>
      </w:rPr>
      <w:t xml:space="preserve"> </w:t>
    </w:r>
    <w:r w:rsidRPr="00336D8A">
      <w:rPr>
        <w:rFonts w:ascii="Georgia" w:hAnsi="Georgia"/>
        <w:color w:val="008F00"/>
        <w:sz w:val="18"/>
        <w:szCs w:val="18"/>
      </w:rPr>
      <w:t>– GDPR Compliant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582D" w14:textId="77777777" w:rsidR="006B3592" w:rsidRDefault="006B3592" w:rsidP="00BD7E18">
      <w:r>
        <w:separator/>
      </w:r>
    </w:p>
  </w:footnote>
  <w:footnote w:type="continuationSeparator" w:id="0">
    <w:p w14:paraId="04FD3C6D" w14:textId="77777777" w:rsidR="006B3592" w:rsidRDefault="006B3592" w:rsidP="00BD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855B0"/>
    <w:multiLevelType w:val="hybridMultilevel"/>
    <w:tmpl w:val="C798B0C6"/>
    <w:lvl w:ilvl="0" w:tplc="08945B7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2C"/>
    <w:rsid w:val="0002480B"/>
    <w:rsid w:val="000403F9"/>
    <w:rsid w:val="000739A8"/>
    <w:rsid w:val="000835FA"/>
    <w:rsid w:val="000A16CD"/>
    <w:rsid w:val="0010484B"/>
    <w:rsid w:val="001202CC"/>
    <w:rsid w:val="001364BA"/>
    <w:rsid w:val="00151C45"/>
    <w:rsid w:val="00155A1E"/>
    <w:rsid w:val="00157245"/>
    <w:rsid w:val="0017602C"/>
    <w:rsid w:val="001A4522"/>
    <w:rsid w:val="001B06BB"/>
    <w:rsid w:val="001C08DA"/>
    <w:rsid w:val="001F5BEF"/>
    <w:rsid w:val="002613E3"/>
    <w:rsid w:val="002A651F"/>
    <w:rsid w:val="002D1D8D"/>
    <w:rsid w:val="003325FF"/>
    <w:rsid w:val="003370BE"/>
    <w:rsid w:val="00337913"/>
    <w:rsid w:val="00341FD6"/>
    <w:rsid w:val="00355D3A"/>
    <w:rsid w:val="00356D6C"/>
    <w:rsid w:val="00370082"/>
    <w:rsid w:val="00393117"/>
    <w:rsid w:val="00394AD0"/>
    <w:rsid w:val="003C4562"/>
    <w:rsid w:val="003D29D9"/>
    <w:rsid w:val="003D4F39"/>
    <w:rsid w:val="003F512D"/>
    <w:rsid w:val="00413AE7"/>
    <w:rsid w:val="004321D2"/>
    <w:rsid w:val="00485460"/>
    <w:rsid w:val="004A7DB5"/>
    <w:rsid w:val="004C6F69"/>
    <w:rsid w:val="004D4CA8"/>
    <w:rsid w:val="004D7C6C"/>
    <w:rsid w:val="0052052A"/>
    <w:rsid w:val="005373F0"/>
    <w:rsid w:val="00567D7A"/>
    <w:rsid w:val="0057614F"/>
    <w:rsid w:val="005C426C"/>
    <w:rsid w:val="005E4E22"/>
    <w:rsid w:val="005E5449"/>
    <w:rsid w:val="006037EC"/>
    <w:rsid w:val="006111B3"/>
    <w:rsid w:val="00641EFC"/>
    <w:rsid w:val="006773D9"/>
    <w:rsid w:val="006919A6"/>
    <w:rsid w:val="006A6E03"/>
    <w:rsid w:val="006A76E8"/>
    <w:rsid w:val="006B3592"/>
    <w:rsid w:val="006B48B3"/>
    <w:rsid w:val="007259CF"/>
    <w:rsid w:val="0073445C"/>
    <w:rsid w:val="007462A3"/>
    <w:rsid w:val="007743B2"/>
    <w:rsid w:val="0079626C"/>
    <w:rsid w:val="007A2E93"/>
    <w:rsid w:val="007B7F23"/>
    <w:rsid w:val="007F160A"/>
    <w:rsid w:val="0081248F"/>
    <w:rsid w:val="008945CA"/>
    <w:rsid w:val="008B5A3B"/>
    <w:rsid w:val="008C66C4"/>
    <w:rsid w:val="008E10BA"/>
    <w:rsid w:val="00904FF6"/>
    <w:rsid w:val="0091322B"/>
    <w:rsid w:val="0092386C"/>
    <w:rsid w:val="00941A5C"/>
    <w:rsid w:val="009857C9"/>
    <w:rsid w:val="009913E7"/>
    <w:rsid w:val="009D1CC3"/>
    <w:rsid w:val="009D23BE"/>
    <w:rsid w:val="00A07BE4"/>
    <w:rsid w:val="00A1439B"/>
    <w:rsid w:val="00A36201"/>
    <w:rsid w:val="00A93843"/>
    <w:rsid w:val="00A96761"/>
    <w:rsid w:val="00AD47A0"/>
    <w:rsid w:val="00AE18D0"/>
    <w:rsid w:val="00AE3E9F"/>
    <w:rsid w:val="00AF73FA"/>
    <w:rsid w:val="00B138D7"/>
    <w:rsid w:val="00B272AB"/>
    <w:rsid w:val="00B6760A"/>
    <w:rsid w:val="00B837CB"/>
    <w:rsid w:val="00B842D0"/>
    <w:rsid w:val="00B932A1"/>
    <w:rsid w:val="00BA48A8"/>
    <w:rsid w:val="00BA7D38"/>
    <w:rsid w:val="00BB5A02"/>
    <w:rsid w:val="00BC7A13"/>
    <w:rsid w:val="00BD4E94"/>
    <w:rsid w:val="00BD7E18"/>
    <w:rsid w:val="00C02BFB"/>
    <w:rsid w:val="00C11745"/>
    <w:rsid w:val="00C148FE"/>
    <w:rsid w:val="00C25DCE"/>
    <w:rsid w:val="00C33FD2"/>
    <w:rsid w:val="00C512A5"/>
    <w:rsid w:val="00C5489A"/>
    <w:rsid w:val="00C735A0"/>
    <w:rsid w:val="00C74794"/>
    <w:rsid w:val="00C92A97"/>
    <w:rsid w:val="00C9523F"/>
    <w:rsid w:val="00C95DBB"/>
    <w:rsid w:val="00CD33DA"/>
    <w:rsid w:val="00CD4B71"/>
    <w:rsid w:val="00CE3A78"/>
    <w:rsid w:val="00D2242B"/>
    <w:rsid w:val="00D2617A"/>
    <w:rsid w:val="00D356A4"/>
    <w:rsid w:val="00D42C40"/>
    <w:rsid w:val="00D47D1D"/>
    <w:rsid w:val="00D64524"/>
    <w:rsid w:val="00D71485"/>
    <w:rsid w:val="00D72A63"/>
    <w:rsid w:val="00D72B3E"/>
    <w:rsid w:val="00D87D0D"/>
    <w:rsid w:val="00D92EFF"/>
    <w:rsid w:val="00DB548E"/>
    <w:rsid w:val="00DC1799"/>
    <w:rsid w:val="00DF7DE6"/>
    <w:rsid w:val="00E01F73"/>
    <w:rsid w:val="00E12E88"/>
    <w:rsid w:val="00E14B2A"/>
    <w:rsid w:val="00E53CC6"/>
    <w:rsid w:val="00EB12F7"/>
    <w:rsid w:val="00EC1A2F"/>
    <w:rsid w:val="00EF3255"/>
    <w:rsid w:val="00EF6559"/>
    <w:rsid w:val="00F10F11"/>
    <w:rsid w:val="00F15F77"/>
    <w:rsid w:val="00F16929"/>
    <w:rsid w:val="00F3089D"/>
    <w:rsid w:val="00F62966"/>
    <w:rsid w:val="00F63004"/>
    <w:rsid w:val="00FA081F"/>
    <w:rsid w:val="00FA2B3D"/>
    <w:rsid w:val="00FB13E2"/>
    <w:rsid w:val="00FB69DE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6D4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rsid w:val="0017602C"/>
    <w:pPr>
      <w:spacing w:line="360" w:lineRule="auto"/>
    </w:pPr>
    <w:rPr>
      <w:rFonts w:ascii="Arial Narrow" w:hAnsi="Arial Narrow"/>
      <w:color w:val="000000"/>
      <w:kern w:val="28"/>
      <w:sz w:val="40"/>
      <w:szCs w:val="40"/>
    </w:rPr>
  </w:style>
  <w:style w:type="character" w:styleId="Hyperlink">
    <w:name w:val="Hyperlink"/>
    <w:unhideWhenUsed/>
    <w:rsid w:val="00C11745"/>
    <w:rPr>
      <w:color w:val="0000FF"/>
      <w:u w:val="single"/>
    </w:rPr>
  </w:style>
  <w:style w:type="paragraph" w:styleId="Header">
    <w:name w:val="header"/>
    <w:basedOn w:val="Normal"/>
    <w:link w:val="HeaderChar"/>
    <w:rsid w:val="00BD7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E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D7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E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124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48F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57245"/>
    <w:pPr>
      <w:ind w:left="720"/>
      <w:contextualSpacing/>
    </w:pPr>
  </w:style>
  <w:style w:type="character" w:styleId="UnresolvedMention">
    <w:name w:val="Unresolved Mention"/>
    <w:basedOn w:val="DefaultParagraphFont"/>
    <w:rsid w:val="0015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ittletanks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bi@littletan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i@littletanks.co.uk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1208</CharactersWithSpaces>
  <SharedDoc>false</SharedDoc>
  <HLinks>
    <vt:vector size="6" baseType="variant"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http://www.littletanks.co.uk/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L Woods</cp:lastModifiedBy>
  <cp:revision>2</cp:revision>
  <cp:lastPrinted>2018-05-22T10:56:00Z</cp:lastPrinted>
  <dcterms:created xsi:type="dcterms:W3CDTF">2021-07-15T09:44:00Z</dcterms:created>
  <dcterms:modified xsi:type="dcterms:W3CDTF">2021-07-15T09:44:00Z</dcterms:modified>
</cp:coreProperties>
</file>