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5A" w:rsidRPr="00776737" w:rsidRDefault="0014307F" w:rsidP="0077673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76737">
        <w:rPr>
          <w:b/>
          <w:sz w:val="24"/>
          <w:szCs w:val="24"/>
          <w:u w:val="single"/>
        </w:rPr>
        <w:t>This week in Year Six</w:t>
      </w:r>
    </w:p>
    <w:p w:rsidR="0014307F" w:rsidRPr="00776737" w:rsidRDefault="0014307F" w:rsidP="00776737">
      <w:pPr>
        <w:jc w:val="center"/>
        <w:rPr>
          <w:sz w:val="24"/>
          <w:szCs w:val="24"/>
        </w:rPr>
      </w:pPr>
      <w:r w:rsidRPr="00776737">
        <w:rPr>
          <w:sz w:val="24"/>
          <w:szCs w:val="24"/>
        </w:rPr>
        <w:t>We have been learning about Ancient Egypt in our History lessons this term.</w:t>
      </w:r>
    </w:p>
    <w:p w:rsidR="0014307F" w:rsidRPr="00776737" w:rsidRDefault="0014307F" w:rsidP="00776737">
      <w:pPr>
        <w:jc w:val="center"/>
        <w:rPr>
          <w:sz w:val="24"/>
          <w:szCs w:val="24"/>
        </w:rPr>
      </w:pPr>
      <w:r w:rsidRPr="00776737">
        <w:rPr>
          <w:sz w:val="24"/>
          <w:szCs w:val="24"/>
        </w:rPr>
        <w:t xml:space="preserve">This week, we </w:t>
      </w:r>
      <w:r w:rsidR="00776737">
        <w:rPr>
          <w:sz w:val="24"/>
          <w:szCs w:val="24"/>
        </w:rPr>
        <w:t>explored</w:t>
      </w:r>
      <w:r w:rsidRPr="00776737">
        <w:rPr>
          <w:sz w:val="24"/>
          <w:szCs w:val="24"/>
        </w:rPr>
        <w:t xml:space="preserve"> how and why the Ancient Egyptians mummified people after their death.</w:t>
      </w:r>
    </w:p>
    <w:p w:rsidR="0014307F" w:rsidRPr="00776737" w:rsidRDefault="0014307F" w:rsidP="00776737">
      <w:pPr>
        <w:jc w:val="center"/>
        <w:rPr>
          <w:sz w:val="24"/>
          <w:szCs w:val="24"/>
        </w:rPr>
      </w:pPr>
      <w:r w:rsidRPr="00776737">
        <w:rPr>
          <w:sz w:val="24"/>
          <w:szCs w:val="24"/>
        </w:rPr>
        <w:t>The process of mummification is extremely gory</w:t>
      </w:r>
      <w:r w:rsidR="00776737">
        <w:rPr>
          <w:sz w:val="24"/>
          <w:szCs w:val="24"/>
        </w:rPr>
        <w:t>!</w:t>
      </w:r>
      <w:r w:rsidRPr="00776737">
        <w:rPr>
          <w:sz w:val="24"/>
          <w:szCs w:val="24"/>
        </w:rPr>
        <w:t xml:space="preserve"> Nevertheless, the children were keen to practise their embalming skills, so we let them loose on some tomatoes!</w:t>
      </w:r>
    </w:p>
    <w:p w:rsidR="0014307F" w:rsidRPr="00776737" w:rsidRDefault="0014307F" w:rsidP="00776737">
      <w:pPr>
        <w:jc w:val="center"/>
        <w:rPr>
          <w:sz w:val="24"/>
          <w:szCs w:val="24"/>
        </w:rPr>
      </w:pPr>
      <w:r w:rsidRPr="00776737">
        <w:rPr>
          <w:sz w:val="24"/>
          <w:szCs w:val="24"/>
        </w:rPr>
        <w:t>Here is the process that the children followed:</w:t>
      </w:r>
    </w:p>
    <w:p w:rsidR="0014307F" w:rsidRDefault="0014307F"/>
    <w:p w:rsidR="005707FC" w:rsidRDefault="005707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1A151" wp14:editId="725683EE">
                <wp:simplePos x="0" y="0"/>
                <wp:positionH relativeFrom="column">
                  <wp:posOffset>2209800</wp:posOffset>
                </wp:positionH>
                <wp:positionV relativeFrom="paragraph">
                  <wp:posOffset>1736725</wp:posOffset>
                </wp:positionV>
                <wp:extent cx="3429000" cy="153924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3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7FC" w:rsidRPr="005707FC" w:rsidRDefault="005707FC" w:rsidP="005707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07F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5707FC" w:rsidRDefault="005707FC" w:rsidP="005707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prevent bacteria growing inside the tomato, anti-bacterial sanitiser was </w:t>
                            </w:r>
                            <w:r w:rsidR="00AD29B6">
                              <w:rPr>
                                <w:b/>
                                <w:sz w:val="24"/>
                                <w:szCs w:val="24"/>
                              </w:rPr>
                              <w:t>used to clean the inside and outside of the fruit.</w:t>
                            </w:r>
                          </w:p>
                          <w:p w:rsidR="00AD29B6" w:rsidRPr="005707FC" w:rsidRDefault="00AD29B6" w:rsidP="005707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Ancient Egypt, embalmers would have used palm wine and water from the Nile River.</w:t>
                            </w:r>
                          </w:p>
                          <w:p w:rsidR="005707FC" w:rsidRDefault="005707FC" w:rsidP="005707FC"/>
                          <w:p w:rsidR="005707FC" w:rsidRDefault="005707FC" w:rsidP="00570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1A1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pt;margin-top:136.75pt;width:270pt;height:12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" fillcolor="window" strokeweight=".5pt">
                <v:textbox>
                  <w:txbxContent>
                    <w:p w:rsidR="005707FC" w:rsidRPr="005707FC" w:rsidRDefault="005707FC" w:rsidP="005707F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707F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Step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:rsidR="005707FC" w:rsidRDefault="005707FC" w:rsidP="005707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To prevent bacteria growing inside the tomato, anti-bacterial sanitiser was </w:t>
                      </w:r>
                      <w:r w:rsidR="00AD29B6">
                        <w:rPr>
                          <w:b/>
                          <w:sz w:val="24"/>
                          <w:szCs w:val="24"/>
                        </w:rPr>
                        <w:t>used to clean the inside and outside of the fruit.</w:t>
                      </w:r>
                    </w:p>
                    <w:p w:rsidR="00AD29B6" w:rsidRPr="005707FC" w:rsidRDefault="00AD29B6" w:rsidP="005707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Ancient Egypt, embalmers would have used palm wine and water from the Nile River.</w:t>
                      </w:r>
                    </w:p>
                    <w:p w:rsidR="005707FC" w:rsidRDefault="005707FC" w:rsidP="005707FC"/>
                    <w:p w:rsidR="005707FC" w:rsidRDefault="005707FC" w:rsidP="005707FC"/>
                  </w:txbxContent>
                </v:textbox>
              </v:shape>
            </w:pict>
          </mc:Fallback>
        </mc:AlternateContent>
      </w:r>
      <w:r w:rsidR="001430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18415</wp:posOffset>
                </wp:positionV>
                <wp:extent cx="3429000" cy="15392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307F" w:rsidRPr="005707FC" w:rsidRDefault="0014307F" w:rsidP="005707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07F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Step 1</w:t>
                            </w:r>
                          </w:p>
                          <w:p w:rsidR="0014307F" w:rsidRPr="005707FC" w:rsidRDefault="0014307F" w:rsidP="005707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07FC">
                              <w:rPr>
                                <w:b/>
                                <w:sz w:val="24"/>
                                <w:szCs w:val="24"/>
                              </w:rPr>
                              <w:t>Make an incision near the top of the tomato</w:t>
                            </w:r>
                            <w:r w:rsidR="005707FC" w:rsidRPr="005707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cut around its circumference to remove the top section.</w:t>
                            </w:r>
                          </w:p>
                          <w:p w:rsidR="005707FC" w:rsidRPr="005707FC" w:rsidRDefault="005707FC" w:rsidP="005707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07FC">
                              <w:rPr>
                                <w:b/>
                                <w:sz w:val="24"/>
                                <w:szCs w:val="24"/>
                              </w:rPr>
                              <w:t>Next scoop out the flesh of the tomato and place it in a canopic jar (plastic cup).</w:t>
                            </w:r>
                          </w:p>
                          <w:p w:rsidR="005707FC" w:rsidRDefault="005707FC"/>
                          <w:p w:rsidR="005707FC" w:rsidRDefault="00570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2.8pt;margin-top:1.45pt;width:270pt;height:12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" fillcolor="white [3201]" strokeweight=".5pt">
                <v:textbox>
                  <w:txbxContent>
                    <w:p w:rsidR="0014307F" w:rsidRPr="005707FC" w:rsidRDefault="0014307F" w:rsidP="005707F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707FC">
                        <w:rPr>
                          <w:b/>
                          <w:sz w:val="24"/>
                          <w:szCs w:val="24"/>
                          <w:u w:val="single"/>
                        </w:rPr>
                        <w:t>Step 1</w:t>
                      </w:r>
                    </w:p>
                    <w:p w:rsidR="0014307F" w:rsidRPr="005707FC" w:rsidRDefault="0014307F" w:rsidP="005707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707FC">
                        <w:rPr>
                          <w:b/>
                          <w:sz w:val="24"/>
                          <w:szCs w:val="24"/>
                        </w:rPr>
                        <w:t>Make an incision near the top of the tomato</w:t>
                      </w:r>
                      <w:r w:rsidR="005707FC" w:rsidRPr="005707FC">
                        <w:rPr>
                          <w:b/>
                          <w:sz w:val="24"/>
                          <w:szCs w:val="24"/>
                        </w:rPr>
                        <w:t xml:space="preserve"> and cut around its circumference to remove the top section.</w:t>
                      </w:r>
                    </w:p>
                    <w:p w:rsidR="005707FC" w:rsidRPr="005707FC" w:rsidRDefault="005707FC" w:rsidP="005707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707FC">
                        <w:rPr>
                          <w:b/>
                          <w:sz w:val="24"/>
                          <w:szCs w:val="24"/>
                        </w:rPr>
                        <w:t>Next scoop out the flesh of the tomato and place it in a canopic jar (plastic cup).</w:t>
                      </w:r>
                    </w:p>
                    <w:p w:rsidR="005707FC" w:rsidRDefault="005707FC"/>
                    <w:p w:rsidR="005707FC" w:rsidRDefault="005707F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EBB697">
            <wp:extent cx="2087880" cy="156591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7FC" w:rsidRDefault="005707FC" w:rsidP="005707FC">
      <w:r>
        <w:rPr>
          <w:noProof/>
        </w:rPr>
        <w:drawing>
          <wp:inline distT="0" distB="0" distL="0" distR="0" wp14:anchorId="1BC95A68" wp14:editId="169E018E">
            <wp:extent cx="2092960" cy="15697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9B6" w:rsidRDefault="00AD29B6" w:rsidP="005707FC">
      <w:pPr>
        <w:tabs>
          <w:tab w:val="left" w:pos="1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48B67" wp14:editId="28A4CDF4">
                <wp:simplePos x="0" y="0"/>
                <wp:positionH relativeFrom="column">
                  <wp:posOffset>2232660</wp:posOffset>
                </wp:positionH>
                <wp:positionV relativeFrom="paragraph">
                  <wp:posOffset>1613535</wp:posOffset>
                </wp:positionV>
                <wp:extent cx="3429000" cy="18516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5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9B6" w:rsidRPr="005707FC" w:rsidRDefault="00AD29B6" w:rsidP="00AD29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07F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4</w:t>
                            </w:r>
                          </w:p>
                          <w:p w:rsidR="00AD29B6" w:rsidRDefault="00776737" w:rsidP="00AD29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Finally, the tomato is reunited with its lid and placed in its sarcophagus (a paper cup).</w:t>
                            </w:r>
                          </w:p>
                          <w:p w:rsidR="00776737" w:rsidRDefault="00776737" w:rsidP="00AD29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More ‘natron’ is poured over the tomato until it is completely covered.</w:t>
                            </w:r>
                          </w:p>
                          <w:p w:rsidR="00776737" w:rsidRPr="00AD29B6" w:rsidRDefault="00776737" w:rsidP="00AD29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After half-term, we will exhume the mummified tomato to see how it has changed.</w:t>
                            </w:r>
                          </w:p>
                          <w:p w:rsidR="00AD29B6" w:rsidRDefault="00AD29B6" w:rsidP="00AD2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8B67" id="Text Box 9" o:spid="_x0000_s1028" type="#_x0000_t202" style="position:absolute;margin-left:175.8pt;margin-top:127.05pt;width:270pt;height:14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" fillcolor="window" strokeweight=".5pt">
                <v:textbox>
                  <w:txbxContent>
                    <w:p w:rsidR="00AD29B6" w:rsidRPr="005707FC" w:rsidRDefault="00AD29B6" w:rsidP="00AD29B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707FC">
                        <w:rPr>
                          <w:b/>
                          <w:sz w:val="24"/>
                          <w:szCs w:val="24"/>
                          <w:u w:val="single"/>
                        </w:rPr>
                        <w:t>Step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4</w:t>
                      </w:r>
                    </w:p>
                    <w:p w:rsidR="00AD29B6" w:rsidRDefault="00776737" w:rsidP="00AD29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Finally, the tomato is reunited with its lid and placed in its sarcophagus (a paper cup).</w:t>
                      </w:r>
                    </w:p>
                    <w:p w:rsidR="00776737" w:rsidRDefault="00776737" w:rsidP="00AD29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More ‘natron’ is poured over the tomato until it is completely covered.</w:t>
                      </w:r>
                    </w:p>
                    <w:p w:rsidR="00776737" w:rsidRPr="00AD29B6" w:rsidRDefault="00776737" w:rsidP="00AD29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After half-term, we will exhume the mummified tomato to see how it has changed.</w:t>
                      </w:r>
                    </w:p>
                    <w:p w:rsidR="00AD29B6" w:rsidRDefault="00AD29B6" w:rsidP="00AD29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B00C3" wp14:editId="2D88FFB9">
                <wp:simplePos x="0" y="0"/>
                <wp:positionH relativeFrom="column">
                  <wp:posOffset>2232660</wp:posOffset>
                </wp:positionH>
                <wp:positionV relativeFrom="paragraph">
                  <wp:posOffset>7620</wp:posOffset>
                </wp:positionV>
                <wp:extent cx="3429000" cy="15392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3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9B6" w:rsidRPr="005707FC" w:rsidRDefault="00AD29B6" w:rsidP="00AD29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07F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3</w:t>
                            </w:r>
                          </w:p>
                          <w:p w:rsidR="00AD29B6" w:rsidRPr="005707FC" w:rsidRDefault="00AD29B6" w:rsidP="00AD29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cavity was packed with salt and bicarbonate of soda, to draw out the moisture from the tomato.</w:t>
                            </w:r>
                          </w:p>
                          <w:p w:rsidR="00AD29B6" w:rsidRPr="00AD29B6" w:rsidRDefault="00AD29B6" w:rsidP="00AD29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29B6">
                              <w:rPr>
                                <w:b/>
                                <w:sz w:val="24"/>
                                <w:szCs w:val="24"/>
                              </w:rPr>
                              <w:t>In Ancient Egypt, they used a substance called natron.</w:t>
                            </w:r>
                          </w:p>
                          <w:p w:rsidR="00AD29B6" w:rsidRDefault="00AD29B6" w:rsidP="00AD2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B00C3" id="Text Box 7" o:spid="_x0000_s1029" type="#_x0000_t202" style="position:absolute;margin-left:175.8pt;margin-top:.6pt;width:270pt;height:12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" fillcolor="window" strokeweight=".5pt">
                <v:textbox>
                  <w:txbxContent>
                    <w:p w:rsidR="00AD29B6" w:rsidRPr="005707FC" w:rsidRDefault="00AD29B6" w:rsidP="00AD29B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707FC">
                        <w:rPr>
                          <w:b/>
                          <w:sz w:val="24"/>
                          <w:szCs w:val="24"/>
                          <w:u w:val="single"/>
                        </w:rPr>
                        <w:t>Step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3</w:t>
                      </w:r>
                    </w:p>
                    <w:p w:rsidR="00AD29B6" w:rsidRPr="005707FC" w:rsidRDefault="00AD29B6" w:rsidP="00AD29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cavity was packed with salt and bicarbonate of soda, to draw out the moisture from the tomato.</w:t>
                      </w:r>
                    </w:p>
                    <w:p w:rsidR="00AD29B6" w:rsidRPr="00AD29B6" w:rsidRDefault="00AD29B6" w:rsidP="00AD29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29B6">
                        <w:rPr>
                          <w:b/>
                          <w:sz w:val="24"/>
                          <w:szCs w:val="24"/>
                        </w:rPr>
                        <w:t>In Ancient Egypt, they used a substance called natron.</w:t>
                      </w:r>
                    </w:p>
                    <w:p w:rsidR="00AD29B6" w:rsidRDefault="00AD29B6" w:rsidP="00AD29B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16D344">
            <wp:extent cx="2103120" cy="1577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07F" w:rsidRPr="00AD29B6" w:rsidRDefault="00AD29B6" w:rsidP="00AD29B6">
      <w:r>
        <w:rPr>
          <w:noProof/>
        </w:rPr>
        <w:drawing>
          <wp:inline distT="0" distB="0" distL="0" distR="0" wp14:anchorId="55B61BF4">
            <wp:extent cx="2103120" cy="15773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307F" w:rsidRPr="00AD29B6" w:rsidSect="00EC63DB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00FF"/>
        <w:left w:val="thinThickThinMediumGap" w:sz="24" w:space="24" w:color="FF00FF"/>
        <w:bottom w:val="thinThickThinMediumGap" w:sz="24" w:space="24" w:color="FF00FF"/>
        <w:right w:val="thinThickThinMediumGap" w:sz="24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DB"/>
    <w:rsid w:val="0014307F"/>
    <w:rsid w:val="005707FC"/>
    <w:rsid w:val="00776737"/>
    <w:rsid w:val="00AD29B6"/>
    <w:rsid w:val="00D57565"/>
    <w:rsid w:val="00E2755A"/>
    <w:rsid w:val="00E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5B791-F35E-43B6-9DCC-56A59FC2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Peace RC Primary and Nursery School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Head</dc:creator>
  <cp:keywords/>
  <dc:description/>
  <cp:lastModifiedBy>Kelly Clark</cp:lastModifiedBy>
  <cp:revision>2</cp:revision>
  <dcterms:created xsi:type="dcterms:W3CDTF">2022-02-11T13:36:00Z</dcterms:created>
  <dcterms:modified xsi:type="dcterms:W3CDTF">2022-02-11T13:36:00Z</dcterms:modified>
</cp:coreProperties>
</file>