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C7" w:rsidRPr="004B4466" w:rsidRDefault="00D66425" w:rsidP="00DF21C7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5" o:title=""/>
            <w10:wrap type="square"/>
          </v:shape>
          <o:OLEObject Type="Embed" ProgID="Word.Picture.8" ShapeID="_x0000_s1026" DrawAspect="Content" ObjectID="_1609838700" r:id="rId6"/>
        </w:pict>
      </w:r>
      <w:r w:rsidR="00DF21C7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        </w:t>
      </w:r>
      <w:r w:rsidR="00DF21C7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DF21C7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DF21C7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DF21C7" w:rsidRDefault="00DF21C7" w:rsidP="002A6C84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RLC</w:t>
      </w:r>
      <w:r w:rsidR="002A6C84">
        <w:rPr>
          <w:rFonts w:ascii="Comic Sans MS" w:eastAsia="Times New Roman" w:hAnsi="Comic Sans MS" w:cs="Times New Roman"/>
          <w:b/>
          <w:sz w:val="28"/>
          <w:szCs w:val="28"/>
        </w:rPr>
        <w:t>, RKB, RHA</w:t>
      </w: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Timetable </w:t>
      </w:r>
      <w:r w:rsidR="00486EB7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– Lenten</w:t>
      </w: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</w:t>
      </w:r>
      <w:r w:rsidRPr="001B322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Term 201</w:t>
      </w:r>
      <w:r w:rsidR="00603B48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9 – January to March</w:t>
      </w:r>
    </w:p>
    <w:p w:rsidR="00DF21C7" w:rsidRDefault="00DF21C7" w:rsidP="00DF21C7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F21C7" w:rsidRPr="001B322E" w:rsidRDefault="00DF21C7" w:rsidP="00DF21C7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177"/>
        <w:gridCol w:w="91"/>
        <w:gridCol w:w="2268"/>
        <w:gridCol w:w="2268"/>
        <w:gridCol w:w="2368"/>
        <w:gridCol w:w="2298"/>
      </w:tblGrid>
      <w:tr w:rsidR="00DF21C7" w:rsidRPr="00CC230B" w:rsidTr="00510123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21C7" w:rsidRPr="00CC230B" w:rsidRDefault="00DF21C7" w:rsidP="005101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DF21C7" w:rsidRPr="00CC230B" w:rsidRDefault="00DF21C7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359" w:type="dxa"/>
            <w:gridSpan w:val="2"/>
            <w:shd w:val="clear" w:color="auto" w:fill="FFFFFF" w:themeFill="background1"/>
          </w:tcPr>
          <w:p w:rsidR="00DF21C7" w:rsidRPr="00CC230B" w:rsidRDefault="00DF21C7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68" w:type="dxa"/>
            <w:shd w:val="clear" w:color="auto" w:fill="FFFFFF" w:themeFill="background1"/>
          </w:tcPr>
          <w:p w:rsidR="00DF21C7" w:rsidRPr="00CC230B" w:rsidRDefault="00DF21C7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68" w:type="dxa"/>
            <w:shd w:val="clear" w:color="auto" w:fill="FFFFFF" w:themeFill="background1"/>
          </w:tcPr>
          <w:p w:rsidR="00DF21C7" w:rsidRPr="00CC230B" w:rsidRDefault="00DF21C7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DF21C7" w:rsidRPr="00CC230B" w:rsidRDefault="00DF21C7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DF21C7" w:rsidRPr="00CC230B" w:rsidTr="00510123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DF21C7" w:rsidRPr="00A746CF" w:rsidRDefault="00DF21C7" w:rsidP="00DF21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9.20am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1C7" w:rsidRPr="00DF21C7" w:rsidRDefault="00603B48" w:rsidP="0051012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Walk a mile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1C7" w:rsidRPr="00DF21C7" w:rsidRDefault="00603B48" w:rsidP="0051012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 and movement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1C7" w:rsidRPr="00DF21C7" w:rsidRDefault="007512EF" w:rsidP="0051012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Assembly – Hymn Practice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1C7" w:rsidRPr="00DF21C7" w:rsidRDefault="00D66425" w:rsidP="0051012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Assembly-</w:t>
            </w: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Values 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1C7" w:rsidRPr="00DF21C7" w:rsidRDefault="00603B48" w:rsidP="0051012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Assembly - Celebration </w:t>
            </w:r>
          </w:p>
        </w:tc>
      </w:tr>
      <w:tr w:rsidR="00DF21C7" w:rsidRPr="00CC230B" w:rsidTr="00DF21C7">
        <w:tc>
          <w:tcPr>
            <w:tcW w:w="2080" w:type="dxa"/>
            <w:shd w:val="clear" w:color="auto" w:fill="D9D9D9" w:themeFill="background1" w:themeFillShade="D9"/>
          </w:tcPr>
          <w:p w:rsidR="00DF21C7" w:rsidRPr="00A746CF" w:rsidRDefault="00DF21C7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9.20am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DF21C7" w:rsidRPr="00DF21C7" w:rsidRDefault="00DF21C7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Garden door opened</w:t>
            </w:r>
          </w:p>
        </w:tc>
        <w:tc>
          <w:tcPr>
            <w:tcW w:w="2359" w:type="dxa"/>
            <w:gridSpan w:val="2"/>
            <w:shd w:val="clear" w:color="auto" w:fill="E5B8B7" w:themeFill="accent2" w:themeFillTint="66"/>
          </w:tcPr>
          <w:p w:rsidR="00DF21C7" w:rsidRPr="00DF21C7" w:rsidRDefault="00DF21C7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Garden door opened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DF21C7" w:rsidRPr="00DF21C7" w:rsidRDefault="00DF21C7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Garden door opened</w:t>
            </w:r>
          </w:p>
        </w:tc>
        <w:tc>
          <w:tcPr>
            <w:tcW w:w="2368" w:type="dxa"/>
            <w:shd w:val="clear" w:color="auto" w:fill="E5B8B7" w:themeFill="accent2" w:themeFillTint="66"/>
          </w:tcPr>
          <w:p w:rsidR="00DF21C7" w:rsidRPr="00DF21C7" w:rsidRDefault="00DF21C7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Garden door opened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DF21C7" w:rsidRPr="00DF21C7" w:rsidRDefault="00DF21C7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Garden door opened</w:t>
            </w:r>
          </w:p>
        </w:tc>
      </w:tr>
      <w:tr w:rsidR="00DF21C7" w:rsidRPr="00CC230B" w:rsidTr="00DF21C7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DF21C7" w:rsidRDefault="00DF21C7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9.20 – 11.00am</w:t>
            </w:r>
          </w:p>
          <w:p w:rsidR="00DF21C7" w:rsidRPr="00A746CF" w:rsidRDefault="00DF21C7" w:rsidP="005101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:rsidR="00DF21C7" w:rsidRDefault="00DF21C7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:rsidR="007512EF" w:rsidRPr="00DF21C7" w:rsidRDefault="007512EF" w:rsidP="0051012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Teachers hear children read 1:1</w:t>
            </w:r>
          </w:p>
        </w:tc>
        <w:tc>
          <w:tcPr>
            <w:tcW w:w="2359" w:type="dxa"/>
            <w:gridSpan w:val="2"/>
            <w:shd w:val="clear" w:color="auto" w:fill="D6E3BC" w:themeFill="accent3" w:themeFillTint="66"/>
          </w:tcPr>
          <w:p w:rsidR="00DF21C7" w:rsidRDefault="00DF21C7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:rsidR="007512EF" w:rsidRPr="00DF21C7" w:rsidRDefault="007512EF" w:rsidP="0051012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Teachers hear children read 1:1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7512EF" w:rsidRDefault="00DF21C7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:rsidR="00DF21C7" w:rsidRPr="007512EF" w:rsidRDefault="007512EF" w:rsidP="007512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Teachers hear children read 1:1</w:t>
            </w:r>
          </w:p>
        </w:tc>
        <w:tc>
          <w:tcPr>
            <w:tcW w:w="2368" w:type="dxa"/>
            <w:shd w:val="clear" w:color="auto" w:fill="D6E3BC" w:themeFill="accent3" w:themeFillTint="66"/>
          </w:tcPr>
          <w:p w:rsidR="007512EF" w:rsidRDefault="00DF21C7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:rsidR="00DF21C7" w:rsidRPr="007512EF" w:rsidRDefault="007512EF" w:rsidP="007512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Teachers hear children read 1:1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7512EF" w:rsidRDefault="00DF21C7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:rsidR="00DF21C7" w:rsidRPr="007512EF" w:rsidRDefault="007512EF" w:rsidP="007512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Teachers hear children read 1:1</w:t>
            </w:r>
          </w:p>
        </w:tc>
      </w:tr>
      <w:tr w:rsidR="00DF21C7" w:rsidRPr="00CC230B" w:rsidTr="00510123">
        <w:tc>
          <w:tcPr>
            <w:tcW w:w="2080" w:type="dxa"/>
            <w:shd w:val="clear" w:color="auto" w:fill="D9D9D9" w:themeFill="background1" w:themeFillShade="D9"/>
          </w:tcPr>
          <w:p w:rsidR="00DF21C7" w:rsidRPr="00A746CF" w:rsidRDefault="00603B48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11.20</w:t>
            </w:r>
            <w:r w:rsidR="00DF21C7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DF21C7" w:rsidRPr="00DF21C7" w:rsidRDefault="00603B48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2359" w:type="dxa"/>
            <w:gridSpan w:val="2"/>
            <w:shd w:val="clear" w:color="auto" w:fill="CCC0D9" w:themeFill="accent4" w:themeFillTint="66"/>
          </w:tcPr>
          <w:p w:rsidR="00DF21C7" w:rsidRPr="00DF21C7" w:rsidRDefault="00603B48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DF21C7" w:rsidRPr="00DF21C7" w:rsidRDefault="00603B48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2368" w:type="dxa"/>
            <w:shd w:val="clear" w:color="auto" w:fill="CCC0D9" w:themeFill="accent4" w:themeFillTint="66"/>
          </w:tcPr>
          <w:p w:rsidR="00DF21C7" w:rsidRPr="00DF21C7" w:rsidRDefault="00603B48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DF21C7" w:rsidRPr="00DF21C7" w:rsidRDefault="00603B48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Phonics</w:t>
            </w:r>
          </w:p>
        </w:tc>
      </w:tr>
      <w:tr w:rsidR="00DF21C7" w:rsidRPr="00CC230B" w:rsidTr="00DF21C7">
        <w:tc>
          <w:tcPr>
            <w:tcW w:w="2080" w:type="dxa"/>
            <w:shd w:val="clear" w:color="auto" w:fill="D9D9D9" w:themeFill="background1" w:themeFillShade="D9"/>
          </w:tcPr>
          <w:p w:rsidR="00DF21C7" w:rsidRDefault="00DF21C7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11.15 – 11.45am</w:t>
            </w:r>
          </w:p>
        </w:tc>
        <w:tc>
          <w:tcPr>
            <w:tcW w:w="2177" w:type="dxa"/>
            <w:shd w:val="clear" w:color="auto" w:fill="FABF8F" w:themeFill="accent6" w:themeFillTint="99"/>
          </w:tcPr>
          <w:p w:rsidR="00DF21C7" w:rsidRDefault="00603B48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Literacy – Stories and non-fiction books.</w:t>
            </w:r>
          </w:p>
          <w:p w:rsidR="00603B48" w:rsidRPr="00DF21C7" w:rsidRDefault="00603B48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Prayers </w:t>
            </w:r>
          </w:p>
        </w:tc>
        <w:tc>
          <w:tcPr>
            <w:tcW w:w="2359" w:type="dxa"/>
            <w:gridSpan w:val="2"/>
            <w:shd w:val="clear" w:color="auto" w:fill="FABF8F" w:themeFill="accent6" w:themeFillTint="99"/>
          </w:tcPr>
          <w:p w:rsidR="00603B48" w:rsidRDefault="00603B48" w:rsidP="00603B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Literacy – Stories and non-fiction books.</w:t>
            </w:r>
          </w:p>
          <w:p w:rsidR="00DF21C7" w:rsidRPr="00DF21C7" w:rsidRDefault="00603B48" w:rsidP="00603B4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Prayers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603B48" w:rsidRDefault="00603B48" w:rsidP="00603B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Literacy – Stories and non-fiction books.</w:t>
            </w:r>
          </w:p>
          <w:p w:rsidR="00DF21C7" w:rsidRPr="00DF21C7" w:rsidRDefault="00603B48" w:rsidP="00603B4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Prayers</w:t>
            </w:r>
          </w:p>
        </w:tc>
        <w:tc>
          <w:tcPr>
            <w:tcW w:w="2368" w:type="dxa"/>
            <w:shd w:val="clear" w:color="auto" w:fill="FABF8F" w:themeFill="accent6" w:themeFillTint="99"/>
          </w:tcPr>
          <w:p w:rsidR="00603B48" w:rsidRDefault="00603B48" w:rsidP="00603B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Literacy – Stories and non-fiction books.</w:t>
            </w:r>
          </w:p>
          <w:p w:rsidR="00DF21C7" w:rsidRPr="00DF21C7" w:rsidRDefault="00603B48" w:rsidP="00603B4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Prayers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603B48" w:rsidRDefault="00603B48" w:rsidP="00603B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Literacy – Stories and non-fiction books.</w:t>
            </w:r>
          </w:p>
          <w:p w:rsidR="00DF21C7" w:rsidRPr="00DF21C7" w:rsidRDefault="00603B48" w:rsidP="00603B4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Prayers</w:t>
            </w:r>
          </w:p>
        </w:tc>
      </w:tr>
      <w:tr w:rsidR="00DF21C7" w:rsidRPr="00CC230B" w:rsidTr="00510123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DF21C7" w:rsidRDefault="00DF21C7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11.45 – 12.45pm</w:t>
            </w:r>
          </w:p>
        </w:tc>
        <w:tc>
          <w:tcPr>
            <w:tcW w:w="11470" w:type="dxa"/>
            <w:gridSpan w:val="6"/>
            <w:shd w:val="clear" w:color="auto" w:fill="FFFFFF" w:themeFill="background1"/>
          </w:tcPr>
          <w:p w:rsidR="00DF21C7" w:rsidRDefault="00DF21C7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  <w:sz w:val="24"/>
                <w:szCs w:val="24"/>
              </w:rPr>
              <w:t>LUNCH</w:t>
            </w:r>
          </w:p>
          <w:p w:rsidR="00DF21C7" w:rsidRPr="00DF21C7" w:rsidRDefault="00DF21C7" w:rsidP="005101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F21C7" w:rsidRPr="00CC230B" w:rsidTr="00603B48">
        <w:trPr>
          <w:trHeight w:val="1731"/>
        </w:trPr>
        <w:tc>
          <w:tcPr>
            <w:tcW w:w="2080" w:type="dxa"/>
            <w:shd w:val="clear" w:color="auto" w:fill="D9D9D9" w:themeFill="background1" w:themeFillShade="D9"/>
          </w:tcPr>
          <w:p w:rsidR="00DF21C7" w:rsidRDefault="00DF21C7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12.45 – 1.15pm</w:t>
            </w:r>
          </w:p>
          <w:p w:rsidR="00DF21C7" w:rsidRPr="004834F6" w:rsidRDefault="00DF21C7" w:rsidP="005101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CCC0D9" w:themeFill="accent4" w:themeFillTint="66"/>
          </w:tcPr>
          <w:p w:rsidR="00DF21C7" w:rsidRPr="00DF21C7" w:rsidRDefault="00DF21C7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 xml:space="preserve">ction of key learning outcomes,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>hool, local and wider community.</w:t>
            </w:r>
            <w:r w:rsidR="002A6C84">
              <w:rPr>
                <w:rFonts w:ascii="Comic Sans MS" w:hAnsi="Comic Sans MS"/>
                <w:b/>
              </w:rPr>
              <w:t xml:space="preserve"> Prayers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DF21C7" w:rsidRPr="00DF21C7" w:rsidRDefault="00DF21C7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>ction of ke</w:t>
            </w:r>
            <w:r w:rsidRPr="00603B48">
              <w:rPr>
                <w:rFonts w:ascii="Comic Sans MS" w:hAnsi="Comic Sans MS"/>
                <w:b/>
                <w:shd w:val="clear" w:color="auto" w:fill="CCC0D9" w:themeFill="accent4" w:themeFillTint="66"/>
              </w:rPr>
              <w:t>y learning outcomes</w:t>
            </w:r>
            <w:r>
              <w:rPr>
                <w:rFonts w:ascii="Comic Sans MS" w:hAnsi="Comic Sans MS"/>
                <w:b/>
              </w:rPr>
              <w:t xml:space="preserve">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>hool, local and wider community.</w:t>
            </w:r>
            <w:r w:rsidR="002A6C84">
              <w:rPr>
                <w:rFonts w:ascii="Comic Sans MS" w:hAnsi="Comic Sans MS"/>
                <w:b/>
              </w:rPr>
              <w:t xml:space="preserve"> Prayers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DF21C7" w:rsidRPr="00DF21C7" w:rsidRDefault="00DF21C7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 xml:space="preserve">ction of key learning outcomes,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>hool, local and wider community.</w:t>
            </w:r>
            <w:r w:rsidR="002A6C84">
              <w:rPr>
                <w:rFonts w:ascii="Comic Sans MS" w:hAnsi="Comic Sans MS"/>
                <w:b/>
              </w:rPr>
              <w:t xml:space="preserve"> Prayers</w:t>
            </w:r>
          </w:p>
        </w:tc>
        <w:tc>
          <w:tcPr>
            <w:tcW w:w="2368" w:type="dxa"/>
            <w:shd w:val="clear" w:color="auto" w:fill="CCC0D9" w:themeFill="accent4" w:themeFillTint="66"/>
          </w:tcPr>
          <w:p w:rsidR="00DF21C7" w:rsidRPr="00DF21C7" w:rsidRDefault="00DF21C7" w:rsidP="0051012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 xml:space="preserve">ction of key learning outcomes,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>hool, local and wider community.</w:t>
            </w:r>
            <w:r w:rsidR="002A6C84">
              <w:rPr>
                <w:rFonts w:ascii="Comic Sans MS" w:hAnsi="Comic Sans MS"/>
                <w:b/>
              </w:rPr>
              <w:t xml:space="preserve"> Prayers</w:t>
            </w:r>
          </w:p>
          <w:p w:rsidR="00DF21C7" w:rsidRPr="00DF21C7" w:rsidRDefault="00DF21C7" w:rsidP="005101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CCC0D9" w:themeFill="accent4" w:themeFillTint="66"/>
          </w:tcPr>
          <w:p w:rsidR="00DF21C7" w:rsidRPr="00DF21C7" w:rsidRDefault="00DF21C7" w:rsidP="0051012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</w:rPr>
              <w:t>Direct teaching time. Introdu</w:t>
            </w:r>
            <w:r>
              <w:rPr>
                <w:rFonts w:ascii="Comic Sans MS" w:hAnsi="Comic Sans MS"/>
                <w:b/>
              </w:rPr>
              <w:t xml:space="preserve">ction of key learning outcomes, </w:t>
            </w:r>
            <w:r w:rsidRPr="00DF21C7">
              <w:rPr>
                <w:rFonts w:ascii="Comic Sans MS" w:hAnsi="Comic Sans MS"/>
                <w:b/>
              </w:rPr>
              <w:t>learning to learn and belonging to</w:t>
            </w:r>
            <w:r>
              <w:rPr>
                <w:rFonts w:ascii="Comic Sans MS" w:hAnsi="Comic Sans MS"/>
                <w:b/>
              </w:rPr>
              <w:t xml:space="preserve"> the</w:t>
            </w:r>
            <w:r w:rsidRPr="00DF21C7">
              <w:rPr>
                <w:rFonts w:ascii="Comic Sans MS" w:hAnsi="Comic Sans MS"/>
                <w:b/>
              </w:rPr>
              <w:t xml:space="preserve"> class, Sc</w:t>
            </w:r>
            <w:r>
              <w:rPr>
                <w:rFonts w:ascii="Comic Sans MS" w:hAnsi="Comic Sans MS"/>
                <w:b/>
              </w:rPr>
              <w:t>hool, local and wider community.</w:t>
            </w:r>
            <w:r w:rsidR="002A6C84">
              <w:rPr>
                <w:rFonts w:ascii="Comic Sans MS" w:hAnsi="Comic Sans MS"/>
                <w:b/>
              </w:rPr>
              <w:t xml:space="preserve"> Prayers</w:t>
            </w:r>
          </w:p>
        </w:tc>
      </w:tr>
      <w:tr w:rsidR="00DF21C7" w:rsidRPr="00CC230B" w:rsidTr="00603B48">
        <w:trPr>
          <w:trHeight w:val="1731"/>
        </w:trPr>
        <w:tc>
          <w:tcPr>
            <w:tcW w:w="2080" w:type="dxa"/>
            <w:shd w:val="clear" w:color="auto" w:fill="D9D9D9" w:themeFill="background1" w:themeFillShade="D9"/>
          </w:tcPr>
          <w:p w:rsidR="00DF21C7" w:rsidRDefault="00603B48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1.15pm – 2.40</w:t>
            </w:r>
            <w:r w:rsidR="00DF21C7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DF21C7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:rsidR="007512EF" w:rsidRDefault="007512EF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Teachers hear children read 1:1</w:t>
            </w:r>
          </w:p>
          <w:p w:rsidR="007512EF" w:rsidRPr="00DF21C7" w:rsidRDefault="007512EF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Exchange Library books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7512EF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:rsidR="00DF21C7" w:rsidRPr="007512EF" w:rsidRDefault="007512EF" w:rsidP="007512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Teachers hear children read 1:1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7512EF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:rsidR="00DF21C7" w:rsidRPr="007512EF" w:rsidRDefault="007512EF" w:rsidP="007512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Teachers hear children read 1:1</w:t>
            </w:r>
          </w:p>
        </w:tc>
        <w:tc>
          <w:tcPr>
            <w:tcW w:w="2368" w:type="dxa"/>
            <w:shd w:val="clear" w:color="auto" w:fill="C2D69B" w:themeFill="accent3" w:themeFillTint="99"/>
          </w:tcPr>
          <w:p w:rsidR="007512EF" w:rsidRDefault="002A6C84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:rsidR="00DF21C7" w:rsidRPr="007512EF" w:rsidRDefault="007512EF" w:rsidP="007512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Teachers hear children read 1:1</w:t>
            </w:r>
          </w:p>
        </w:tc>
        <w:tc>
          <w:tcPr>
            <w:tcW w:w="2298" w:type="dxa"/>
            <w:shd w:val="clear" w:color="auto" w:fill="C2D69B" w:themeFill="accent3" w:themeFillTint="99"/>
          </w:tcPr>
          <w:p w:rsidR="007512EF" w:rsidRDefault="002A6C84" w:rsidP="00510123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:rsidR="00DF21C7" w:rsidRPr="007512EF" w:rsidRDefault="007512EF" w:rsidP="007512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Teachers hear children read 1:1</w:t>
            </w:r>
          </w:p>
        </w:tc>
      </w:tr>
      <w:tr w:rsidR="002A6C84" w:rsidRPr="00CC230B" w:rsidTr="00603B48">
        <w:trPr>
          <w:trHeight w:val="553"/>
        </w:trPr>
        <w:tc>
          <w:tcPr>
            <w:tcW w:w="2080" w:type="dxa"/>
            <w:shd w:val="clear" w:color="auto" w:fill="D9D9D9" w:themeFill="background1" w:themeFillShade="D9"/>
          </w:tcPr>
          <w:p w:rsidR="002A6C84" w:rsidRDefault="00603B48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2.40</w:t>
            </w:r>
            <w:r w:rsidR="002A6C84">
              <w:rPr>
                <w:rFonts w:ascii="Comic Sans MS" w:hAnsi="Comic Sans MS"/>
                <w:sz w:val="24"/>
                <w:szCs w:val="24"/>
              </w:rPr>
              <w:t>pm -3.10pm</w:t>
            </w:r>
          </w:p>
        </w:tc>
        <w:tc>
          <w:tcPr>
            <w:tcW w:w="2268" w:type="dxa"/>
            <w:gridSpan w:val="2"/>
            <w:shd w:val="clear" w:color="auto" w:fill="92CDDC" w:themeFill="accent5" w:themeFillTint="99"/>
          </w:tcPr>
          <w:p w:rsidR="002A6C84" w:rsidRPr="00DF21C7" w:rsidRDefault="002A6C8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 and Prayers.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2A6C84" w:rsidRPr="00DF21C7" w:rsidRDefault="002A6C8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 and Prayers.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2A6C84" w:rsidRPr="00DF21C7" w:rsidRDefault="002A6C8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 and Prayers.</w:t>
            </w:r>
          </w:p>
        </w:tc>
        <w:tc>
          <w:tcPr>
            <w:tcW w:w="2368" w:type="dxa"/>
            <w:shd w:val="clear" w:color="auto" w:fill="92CDDC" w:themeFill="accent5" w:themeFillTint="99"/>
          </w:tcPr>
          <w:p w:rsidR="002A6C84" w:rsidRPr="00DF21C7" w:rsidRDefault="002A6C84" w:rsidP="0051012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 and Prayers.</w:t>
            </w:r>
          </w:p>
        </w:tc>
        <w:tc>
          <w:tcPr>
            <w:tcW w:w="2298" w:type="dxa"/>
            <w:shd w:val="clear" w:color="auto" w:fill="92CDDC" w:themeFill="accent5" w:themeFillTint="99"/>
          </w:tcPr>
          <w:p w:rsidR="002A6C84" w:rsidRPr="00DF21C7" w:rsidRDefault="002A6C84" w:rsidP="0051012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 and Prayers.</w:t>
            </w:r>
          </w:p>
        </w:tc>
      </w:tr>
      <w:tr w:rsidR="002A6C84" w:rsidRPr="00CC230B" w:rsidTr="00603B48">
        <w:trPr>
          <w:trHeight w:val="553"/>
        </w:trPr>
        <w:tc>
          <w:tcPr>
            <w:tcW w:w="2080" w:type="dxa"/>
            <w:shd w:val="clear" w:color="auto" w:fill="D9D9D9" w:themeFill="background1" w:themeFillShade="D9"/>
          </w:tcPr>
          <w:p w:rsidR="002A6C84" w:rsidRDefault="002A6C84" w:rsidP="00510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3.10pm</w:t>
            </w:r>
          </w:p>
        </w:tc>
        <w:tc>
          <w:tcPr>
            <w:tcW w:w="2268" w:type="dxa"/>
            <w:gridSpan w:val="2"/>
            <w:shd w:val="clear" w:color="auto" w:fill="DDD9C3" w:themeFill="background2" w:themeFillShade="E6"/>
          </w:tcPr>
          <w:p w:rsidR="002A6C84" w:rsidRDefault="002A6C8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day, children collected.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2A6C84" w:rsidRDefault="002A6C8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day, children collected.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2A6C84" w:rsidRDefault="002A6C8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day, children collected.</w:t>
            </w:r>
          </w:p>
        </w:tc>
        <w:tc>
          <w:tcPr>
            <w:tcW w:w="2368" w:type="dxa"/>
            <w:shd w:val="clear" w:color="auto" w:fill="DDD9C3" w:themeFill="background2" w:themeFillShade="E6"/>
          </w:tcPr>
          <w:p w:rsidR="002A6C84" w:rsidRDefault="002A6C84" w:rsidP="0051012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day, children collected.</w:t>
            </w:r>
          </w:p>
        </w:tc>
        <w:tc>
          <w:tcPr>
            <w:tcW w:w="2298" w:type="dxa"/>
            <w:shd w:val="clear" w:color="auto" w:fill="DDD9C3" w:themeFill="background2" w:themeFillShade="E6"/>
          </w:tcPr>
          <w:p w:rsidR="002A6C84" w:rsidRDefault="002A6C84" w:rsidP="0051012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day, children collected.</w:t>
            </w:r>
          </w:p>
        </w:tc>
      </w:tr>
    </w:tbl>
    <w:p w:rsidR="00DF21C7" w:rsidRPr="00E611E0" w:rsidRDefault="00DF21C7" w:rsidP="00DF21C7">
      <w:pPr>
        <w:rPr>
          <w:b/>
          <w:sz w:val="24"/>
          <w:szCs w:val="24"/>
          <w:u w:val="single"/>
        </w:rPr>
      </w:pPr>
    </w:p>
    <w:p w:rsidR="00DF21C7" w:rsidRDefault="00DF21C7"/>
    <w:sectPr w:rsidR="00DF21C7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C7"/>
    <w:rsid w:val="002A6C84"/>
    <w:rsid w:val="0038764E"/>
    <w:rsid w:val="00486EB7"/>
    <w:rsid w:val="00603B48"/>
    <w:rsid w:val="007512EF"/>
    <w:rsid w:val="00D66425"/>
    <w:rsid w:val="00D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C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rsid w:val="00DF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F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C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rsid w:val="00DF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F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Clark</dc:creator>
  <cp:lastModifiedBy>Lorraine Clark</cp:lastModifiedBy>
  <cp:revision>4</cp:revision>
  <dcterms:created xsi:type="dcterms:W3CDTF">2018-12-07T14:34:00Z</dcterms:created>
  <dcterms:modified xsi:type="dcterms:W3CDTF">2019-01-24T12:39:00Z</dcterms:modified>
</cp:coreProperties>
</file>